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F46EF" w14:textId="37F150C5" w:rsidR="00B3176A" w:rsidRPr="00977837" w:rsidRDefault="00402782" w:rsidP="00727929">
      <w:pPr>
        <w:tabs>
          <w:tab w:val="left" w:pos="7393"/>
        </w:tabs>
        <w:rPr>
          <w:lang w:val="nl-BE"/>
        </w:rPr>
      </w:pPr>
      <w:r w:rsidRPr="00C51C1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174B45" wp14:editId="37C50177">
                <wp:simplePos x="0" y="0"/>
                <wp:positionH relativeFrom="column">
                  <wp:posOffset>18481</wp:posOffset>
                </wp:positionH>
                <wp:positionV relativeFrom="paragraph">
                  <wp:posOffset>544</wp:posOffset>
                </wp:positionV>
                <wp:extent cx="6724650" cy="1771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77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9930C" w14:textId="0F21FECC" w:rsidR="00C633BF" w:rsidRPr="002405D7" w:rsidRDefault="002405D7" w:rsidP="00C633BF">
                            <w:pPr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2405D7">
                              <w:rPr>
                                <w:sz w:val="16"/>
                                <w:szCs w:val="16"/>
                                <w:lang w:val="nl-BE"/>
                              </w:rPr>
                              <w:t>Om goederen retour te sturen dient u ons eerst te</w:t>
                            </w:r>
                            <w:r>
                              <w:rPr>
                                <w:sz w:val="16"/>
                                <w:szCs w:val="16"/>
                                <w:lang w:val="nl-BE"/>
                              </w:rPr>
                              <w:t xml:space="preserve"> contacteren</w:t>
                            </w:r>
                            <w:r w:rsidR="00882B44" w:rsidRPr="002405D7">
                              <w:rPr>
                                <w:sz w:val="16"/>
                                <w:szCs w:val="16"/>
                                <w:lang w:val="nl-BE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  <w:lang w:val="nl-BE"/>
                              </w:rPr>
                              <w:t xml:space="preserve">U kan ons bereiken via onderstaande kanalen </w:t>
                            </w:r>
                            <w:r w:rsidR="00882B44" w:rsidRPr="002405D7">
                              <w:rPr>
                                <w:sz w:val="16"/>
                                <w:szCs w:val="16"/>
                                <w:lang w:val="nl-BE"/>
                              </w:rPr>
                              <w:t>:</w:t>
                            </w:r>
                            <w:r w:rsidR="00C633BF" w:rsidRPr="002405D7">
                              <w:rPr>
                                <w:sz w:val="16"/>
                                <w:szCs w:val="16"/>
                                <w:lang w:val="nl-BE"/>
                              </w:rPr>
                              <w:tab/>
                            </w:r>
                          </w:p>
                          <w:p w14:paraId="2AFB13DE" w14:textId="55ED1538" w:rsidR="00C633BF" w:rsidRDefault="00263341" w:rsidP="00C633B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558DB">
                              <w:rPr>
                                <w:b/>
                                <w:sz w:val="16"/>
                                <w:szCs w:val="16"/>
                              </w:rPr>
                              <w:t>Tel</w:t>
                            </w:r>
                            <w:r w:rsidR="002405D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58D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1D6542" w:rsidRPr="004558DB">
                              <w:rPr>
                                <w:b/>
                                <w:sz w:val="16"/>
                                <w:szCs w:val="16"/>
                              </w:rPr>
                              <w:t>+</w:t>
                            </w:r>
                            <w:r w:rsidR="002405D7">
                              <w:rPr>
                                <w:b/>
                                <w:sz w:val="16"/>
                                <w:szCs w:val="16"/>
                              </w:rPr>
                              <w:t>32(0)3/641.61.40</w:t>
                            </w:r>
                            <w:r w:rsidR="00C633BF" w:rsidRPr="004558DB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0068C5" w:rsidRPr="004558D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58D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7" w:history="1">
                              <w:r w:rsidR="00BB0A84" w:rsidRPr="001E3F29">
                                <w:rPr>
                                  <w:rStyle w:val="Hyperlink"/>
                                  <w:b/>
                                  <w:sz w:val="16"/>
                                  <w:szCs w:val="16"/>
                                </w:rPr>
                                <w:t>returns@unibright.be</w:t>
                              </w:r>
                            </w:hyperlink>
                          </w:p>
                          <w:p w14:paraId="7D3603B0" w14:textId="58FCC012" w:rsidR="00882B44" w:rsidRPr="00DD230C" w:rsidRDefault="00BB0A84" w:rsidP="00882B44">
                            <w:pPr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Om </w:t>
                            </w:r>
                            <w:r w:rsidR="00977837"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een vlotte </w:t>
                            </w:r>
                            <w:r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opvolging en verwerking van uw retour </w:t>
                            </w:r>
                            <w:r w:rsidR="00977837"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>te garanderen, vragen wij u om onderstaand formulier in te vullen en de reden van retour duidelijk te vermelden.</w:t>
                            </w:r>
                          </w:p>
                          <w:p w14:paraId="75D60141" w14:textId="65D38CEC" w:rsidR="00977837" w:rsidRPr="00DD230C" w:rsidRDefault="00977837" w:rsidP="00882B44">
                            <w:pPr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>U zal dan een RMA nummer ontvangen dat u op het retourdocument en de doos dient te noteren. Indien het RMA nummer ontbreekt, zijn wij genoodzaakt om de doos te weigeren.</w:t>
                            </w:r>
                          </w:p>
                          <w:p w14:paraId="2CCC2BC5" w14:textId="3D0B7014" w:rsidR="00977837" w:rsidRPr="00DD230C" w:rsidRDefault="00977837" w:rsidP="00882B44">
                            <w:pPr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Retours van verkeerd bestelde goederen zijn enkel mogelijk indien </w:t>
                            </w:r>
                            <w:r w:rsidR="00263E05"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deze </w:t>
                            </w:r>
                            <w:r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in wederverkoopbare (nieuw) staat bevinden en in de originele verpakking zitten </w:t>
                            </w:r>
                            <w:r w:rsidR="00263E05"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inclusief </w:t>
                            </w:r>
                            <w:r w:rsidR="0031415F"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 xml:space="preserve">alle </w:t>
                            </w:r>
                            <w:r w:rsidRPr="00DD230C">
                              <w:rPr>
                                <w:b/>
                                <w:sz w:val="16"/>
                                <w:szCs w:val="16"/>
                                <w:lang w:val="nl-BE"/>
                              </w:rPr>
                              <w:t>onderdelen. Een handling fee van 20% is standaard van toepassing.</w:t>
                            </w:r>
                          </w:p>
                          <w:p w14:paraId="0F6A39EB" w14:textId="77777777" w:rsidR="00263341" w:rsidRPr="00263E05" w:rsidRDefault="00263341" w:rsidP="00C633BF">
                            <w:pPr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</w:p>
                          <w:p w14:paraId="793CB7AC" w14:textId="77777777" w:rsidR="00263341" w:rsidRPr="00263E05" w:rsidRDefault="00263341" w:rsidP="00C633BF">
                            <w:pPr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</w:p>
                          <w:p w14:paraId="295F3061" w14:textId="77777777" w:rsidR="00C633BF" w:rsidRPr="00263E05" w:rsidRDefault="00C633BF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74B4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45pt;margin-top:.05pt;width:529.5pt;height:13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" fillcolor="#d8d8d8 [2732]">
                <v:textbox>
                  <w:txbxContent>
                    <w:p w14:paraId="5929930C" w14:textId="0F21FECC" w:rsidR="00C633BF" w:rsidRPr="002405D7" w:rsidRDefault="002405D7" w:rsidP="00C633BF">
                      <w:pPr>
                        <w:rPr>
                          <w:sz w:val="16"/>
                          <w:szCs w:val="16"/>
                          <w:lang w:val="nl-BE"/>
                        </w:rPr>
                      </w:pPr>
                      <w:r w:rsidRPr="002405D7">
                        <w:rPr>
                          <w:sz w:val="16"/>
                          <w:szCs w:val="16"/>
                          <w:lang w:val="nl-BE"/>
                        </w:rPr>
                        <w:t>Om goederen retour te sturen dient u ons eerst te</w:t>
                      </w:r>
                      <w:r>
                        <w:rPr>
                          <w:sz w:val="16"/>
                          <w:szCs w:val="16"/>
                          <w:lang w:val="nl-BE"/>
                        </w:rPr>
                        <w:t xml:space="preserve"> contacteren</w:t>
                      </w:r>
                      <w:r w:rsidR="00882B44" w:rsidRPr="002405D7">
                        <w:rPr>
                          <w:sz w:val="16"/>
                          <w:szCs w:val="16"/>
                          <w:lang w:val="nl-BE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  <w:lang w:val="nl-BE"/>
                        </w:rPr>
                        <w:t xml:space="preserve">U kan ons bereiken via onderstaande kanalen </w:t>
                      </w:r>
                      <w:r w:rsidR="00882B44" w:rsidRPr="002405D7">
                        <w:rPr>
                          <w:sz w:val="16"/>
                          <w:szCs w:val="16"/>
                          <w:lang w:val="nl-BE"/>
                        </w:rPr>
                        <w:t>:</w:t>
                      </w:r>
                      <w:r w:rsidR="00C633BF" w:rsidRPr="002405D7">
                        <w:rPr>
                          <w:sz w:val="16"/>
                          <w:szCs w:val="16"/>
                          <w:lang w:val="nl-BE"/>
                        </w:rPr>
                        <w:tab/>
                      </w:r>
                    </w:p>
                    <w:p w14:paraId="2AFB13DE" w14:textId="55ED1538" w:rsidR="00C633BF" w:rsidRDefault="00263341" w:rsidP="00C633BF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558DB">
                        <w:rPr>
                          <w:b/>
                          <w:sz w:val="16"/>
                          <w:szCs w:val="16"/>
                        </w:rPr>
                        <w:t>Tel</w:t>
                      </w:r>
                      <w:r w:rsidR="002405D7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4558DB">
                        <w:rPr>
                          <w:b/>
                          <w:sz w:val="16"/>
                          <w:szCs w:val="16"/>
                        </w:rPr>
                        <w:t xml:space="preserve">: </w:t>
                      </w:r>
                      <w:r w:rsidR="001D6542" w:rsidRPr="004558DB">
                        <w:rPr>
                          <w:b/>
                          <w:sz w:val="16"/>
                          <w:szCs w:val="16"/>
                        </w:rPr>
                        <w:t>+</w:t>
                      </w:r>
                      <w:r w:rsidR="002405D7">
                        <w:rPr>
                          <w:b/>
                          <w:sz w:val="16"/>
                          <w:szCs w:val="16"/>
                        </w:rPr>
                        <w:t>32(0)3/641.61.40</w:t>
                      </w:r>
                      <w:r w:rsidR="00C633BF" w:rsidRPr="004558DB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0068C5" w:rsidRPr="004558DB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4558DB">
                        <w:rPr>
                          <w:b/>
                          <w:sz w:val="16"/>
                          <w:szCs w:val="16"/>
                        </w:rPr>
                        <w:t xml:space="preserve">E-Mail: </w:t>
                      </w:r>
                      <w:hyperlink r:id="rId8" w:history="1">
                        <w:r w:rsidR="00BB0A84" w:rsidRPr="001E3F29">
                          <w:rPr>
                            <w:rStyle w:val="Hyperlink"/>
                            <w:b/>
                            <w:sz w:val="16"/>
                            <w:szCs w:val="16"/>
                          </w:rPr>
                          <w:t>returns@unibright.be</w:t>
                        </w:r>
                      </w:hyperlink>
                    </w:p>
                    <w:p w14:paraId="7D3603B0" w14:textId="58FCC012" w:rsidR="00882B44" w:rsidRPr="00DD230C" w:rsidRDefault="00BB0A84" w:rsidP="00882B44">
                      <w:pPr>
                        <w:rPr>
                          <w:b/>
                          <w:sz w:val="16"/>
                          <w:szCs w:val="16"/>
                          <w:lang w:val="nl-BE"/>
                        </w:rPr>
                      </w:pPr>
                      <w:r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Om </w:t>
                      </w:r>
                      <w:r w:rsidR="00977837"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een vlotte </w:t>
                      </w:r>
                      <w:r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opvolging en verwerking van uw retour </w:t>
                      </w:r>
                      <w:r w:rsidR="00977837"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>te garanderen, vragen wij u om onderstaand formulier in te vullen en de reden van retour duidelijk te vermelden.</w:t>
                      </w:r>
                    </w:p>
                    <w:p w14:paraId="75D60141" w14:textId="65D38CEC" w:rsidR="00977837" w:rsidRPr="00DD230C" w:rsidRDefault="00977837" w:rsidP="00882B44">
                      <w:pPr>
                        <w:rPr>
                          <w:b/>
                          <w:sz w:val="16"/>
                          <w:szCs w:val="16"/>
                          <w:lang w:val="nl-BE"/>
                        </w:rPr>
                      </w:pPr>
                      <w:r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>U zal dan een RMA nummer ontvangen dat u op het retourdocument en de doos dient te noteren. Indien het RMA nummer ontbreekt, zijn wij genoodzaakt om de doos te weigeren.</w:t>
                      </w:r>
                    </w:p>
                    <w:p w14:paraId="2CCC2BC5" w14:textId="3D0B7014" w:rsidR="00977837" w:rsidRPr="00DD230C" w:rsidRDefault="00977837" w:rsidP="00882B44">
                      <w:pPr>
                        <w:rPr>
                          <w:b/>
                          <w:sz w:val="16"/>
                          <w:szCs w:val="16"/>
                          <w:lang w:val="nl-BE"/>
                        </w:rPr>
                      </w:pPr>
                      <w:r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Retours van verkeerd bestelde goederen zijn enkel mogelijk indien </w:t>
                      </w:r>
                      <w:r w:rsidR="00263E05"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deze </w:t>
                      </w:r>
                      <w:r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in wederverkoopbare (nieuw) staat bevinden en in de originele verpakking zitten </w:t>
                      </w:r>
                      <w:r w:rsidR="00263E05"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inclusief </w:t>
                      </w:r>
                      <w:r w:rsidR="0031415F"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 xml:space="preserve">alle </w:t>
                      </w:r>
                      <w:r w:rsidRPr="00DD230C">
                        <w:rPr>
                          <w:b/>
                          <w:sz w:val="16"/>
                          <w:szCs w:val="16"/>
                          <w:lang w:val="nl-BE"/>
                        </w:rPr>
                        <w:t>onderdelen. Een handling fee van 20% is standaard van toepassing.</w:t>
                      </w:r>
                    </w:p>
                    <w:p w14:paraId="0F6A39EB" w14:textId="77777777" w:rsidR="00263341" w:rsidRPr="00263E05" w:rsidRDefault="00263341" w:rsidP="00C633BF">
                      <w:pPr>
                        <w:rPr>
                          <w:sz w:val="16"/>
                          <w:szCs w:val="16"/>
                          <w:lang w:val="nl-BE"/>
                        </w:rPr>
                      </w:pPr>
                    </w:p>
                    <w:p w14:paraId="793CB7AC" w14:textId="77777777" w:rsidR="00263341" w:rsidRPr="00263E05" w:rsidRDefault="00263341" w:rsidP="00C633BF">
                      <w:pPr>
                        <w:rPr>
                          <w:sz w:val="16"/>
                          <w:szCs w:val="16"/>
                          <w:lang w:val="nl-BE"/>
                        </w:rPr>
                      </w:pPr>
                    </w:p>
                    <w:p w14:paraId="295F3061" w14:textId="77777777" w:rsidR="00C633BF" w:rsidRPr="00263E05" w:rsidRDefault="00C633BF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354A9"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3BA8667" wp14:editId="2BB25743">
                <wp:simplePos x="0" y="0"/>
                <wp:positionH relativeFrom="column">
                  <wp:posOffset>17780</wp:posOffset>
                </wp:positionH>
                <wp:positionV relativeFrom="paragraph">
                  <wp:posOffset>2107565</wp:posOffset>
                </wp:positionV>
                <wp:extent cx="1969135" cy="276860"/>
                <wp:effectExtent l="0" t="0" r="0" b="8890"/>
                <wp:wrapSquare wrapText="bothSides"/>
                <wp:docPr id="3024751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276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A952A" w14:textId="2237EE83" w:rsidR="001354A9" w:rsidRDefault="001354A9" w:rsidP="001354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A866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1.4pt;margin-top:165.95pt;width:155.05pt;height:21.8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" fillcolor="#d8d8d8 [2732]" stroked="f">
                <v:textbox>
                  <w:txbxContent>
                    <w:p w14:paraId="0D2A952A" w14:textId="2237EE83" w:rsidR="001354A9" w:rsidRDefault="001354A9" w:rsidP="001354A9"/>
                  </w:txbxContent>
                </v:textbox>
                <w10:wrap type="square"/>
              </v:shape>
            </w:pict>
          </mc:Fallback>
        </mc:AlternateContent>
      </w:r>
      <w:r w:rsidR="00C97247" w:rsidRPr="00263E05">
        <w:rPr>
          <w:lang w:val="nl-BE"/>
        </w:rPr>
        <w:t>RMA-N</w:t>
      </w:r>
      <w:r w:rsidR="00977837" w:rsidRPr="00263E05">
        <w:rPr>
          <w:lang w:val="nl-BE"/>
        </w:rPr>
        <w:t>r</w:t>
      </w:r>
      <w:r w:rsidR="00C97247" w:rsidRPr="00263E05">
        <w:rPr>
          <w:lang w:val="nl-BE"/>
        </w:rPr>
        <w:t xml:space="preserve">. </w:t>
      </w:r>
      <w:r w:rsidR="00B3176A" w:rsidRPr="00977837">
        <w:rPr>
          <w:lang w:val="nl-BE"/>
        </w:rPr>
        <w:t>(</w:t>
      </w:r>
      <w:r w:rsidR="00977837" w:rsidRPr="00977837">
        <w:rPr>
          <w:lang w:val="nl-BE"/>
        </w:rPr>
        <w:t>te krijgen van Unibright)</w:t>
      </w:r>
    </w:p>
    <w:p w14:paraId="02E10C74" w14:textId="380B8A4E" w:rsidR="00B3176A" w:rsidRPr="00977837" w:rsidRDefault="00402782" w:rsidP="00B3176A">
      <w:pPr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2263782E" wp14:editId="51C37EF4">
                <wp:simplePos x="0" y="0"/>
                <wp:positionH relativeFrom="column">
                  <wp:posOffset>4243706</wp:posOffset>
                </wp:positionH>
                <wp:positionV relativeFrom="paragraph">
                  <wp:posOffset>254000</wp:posOffset>
                </wp:positionV>
                <wp:extent cx="1968500" cy="277200"/>
                <wp:effectExtent l="0" t="0" r="0" b="8890"/>
                <wp:wrapNone/>
                <wp:docPr id="15748851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E801F" w14:textId="77777777" w:rsidR="00402782" w:rsidRDefault="00402782" w:rsidP="004027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3782E" id="_x0000_s1028" type="#_x0000_t202" style="position:absolute;margin-left:334.15pt;margin-top:20pt;width:155pt;height:21.8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" fillcolor="#d8d8d8 [2732]" stroked="f">
                <v:textbox>
                  <w:txbxContent>
                    <w:p w14:paraId="589E801F" w14:textId="77777777" w:rsidR="00402782" w:rsidRDefault="00402782" w:rsidP="00402782"/>
                  </w:txbxContent>
                </v:textbox>
              </v:shape>
            </w:pict>
          </mc:Fallback>
        </mc:AlternateContent>
      </w:r>
      <w:r w:rsidR="00BF2F21"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7B270AC" wp14:editId="2603B10A">
                <wp:simplePos x="0" y="0"/>
                <wp:positionH relativeFrom="column">
                  <wp:posOffset>918210</wp:posOffset>
                </wp:positionH>
                <wp:positionV relativeFrom="paragraph">
                  <wp:posOffset>250937</wp:posOffset>
                </wp:positionV>
                <wp:extent cx="1969200" cy="277200"/>
                <wp:effectExtent l="0" t="0" r="0" b="889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2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20EFC" w14:textId="00A3F378" w:rsidR="003E6586" w:rsidRDefault="003E65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70AC" id="_x0000_s1029" type="#_x0000_t202" style="position:absolute;margin-left:72.3pt;margin-top:19.75pt;width:155.05pt;height:21.8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" fillcolor="#d8d8d8 [2732]" stroked="f">
                <v:textbox>
                  <w:txbxContent>
                    <w:p w14:paraId="20320EFC" w14:textId="00A3F378" w:rsidR="003E6586" w:rsidRDefault="003E6586"/>
                  </w:txbxContent>
                </v:textbox>
              </v:shape>
            </w:pict>
          </mc:Fallback>
        </mc:AlternateContent>
      </w:r>
    </w:p>
    <w:p w14:paraId="0EA77883" w14:textId="77777777" w:rsidR="00B3176A" w:rsidRPr="00977837" w:rsidRDefault="00B3176A" w:rsidP="00B3176A">
      <w:pPr>
        <w:tabs>
          <w:tab w:val="left" w:pos="1560"/>
        </w:tabs>
        <w:rPr>
          <w:lang w:val="nl-BE"/>
        </w:rPr>
        <w:sectPr w:rsidR="00B3176A" w:rsidRPr="00977837" w:rsidSect="00445B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14:paraId="304F2EA4" w14:textId="0992EA74" w:rsidR="00B3176A" w:rsidRPr="00E12E69" w:rsidRDefault="00402782" w:rsidP="00BF2F21">
      <w:pPr>
        <w:tabs>
          <w:tab w:val="left" w:pos="1560"/>
        </w:tabs>
        <w:spacing w:after="360"/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9202AB5" wp14:editId="0183E446">
                <wp:simplePos x="0" y="0"/>
                <wp:positionH relativeFrom="column">
                  <wp:posOffset>918210</wp:posOffset>
                </wp:positionH>
                <wp:positionV relativeFrom="paragraph">
                  <wp:posOffset>331225</wp:posOffset>
                </wp:positionV>
                <wp:extent cx="1969200" cy="277200"/>
                <wp:effectExtent l="0" t="0" r="0" b="8890"/>
                <wp:wrapNone/>
                <wp:docPr id="3201624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2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955EF" w14:textId="2CBFE73C" w:rsidR="008C487A" w:rsidRDefault="008C487A" w:rsidP="008C48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02AB5" id="_x0000_s1030" type="#_x0000_t202" style="position:absolute;margin-left:72.3pt;margin-top:26.1pt;width:155.05pt;height:21.8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" fillcolor="#d8d8d8 [2732]" stroked="f">
                <v:textbox>
                  <w:txbxContent>
                    <w:p w14:paraId="1F1955EF" w14:textId="2CBFE73C" w:rsidR="008C487A" w:rsidRDefault="008C487A" w:rsidP="008C487A"/>
                  </w:txbxContent>
                </v:textbox>
              </v:shape>
            </w:pict>
          </mc:Fallback>
        </mc:AlternateContent>
      </w:r>
      <w:r w:rsidR="00977837" w:rsidRPr="00E12E69">
        <w:rPr>
          <w:lang w:val="nl-BE"/>
        </w:rPr>
        <w:t>Firmanaam</w:t>
      </w:r>
    </w:p>
    <w:p w14:paraId="68BD0525" w14:textId="21DA734C" w:rsidR="00B3176A" w:rsidRPr="00E12E69" w:rsidRDefault="008C487A" w:rsidP="00BF2F21">
      <w:pPr>
        <w:tabs>
          <w:tab w:val="left" w:pos="1560"/>
        </w:tabs>
        <w:spacing w:after="360"/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E119E23" wp14:editId="3BD90654">
                <wp:simplePos x="0" y="0"/>
                <wp:positionH relativeFrom="column">
                  <wp:posOffset>918210</wp:posOffset>
                </wp:positionH>
                <wp:positionV relativeFrom="paragraph">
                  <wp:posOffset>351790</wp:posOffset>
                </wp:positionV>
                <wp:extent cx="1969200" cy="277200"/>
                <wp:effectExtent l="0" t="0" r="0" b="8890"/>
                <wp:wrapNone/>
                <wp:docPr id="156673964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2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9E421" w14:textId="5916BBD1" w:rsidR="008C487A" w:rsidRDefault="008C487A" w:rsidP="008C48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9E23" id="_x0000_s1031" type="#_x0000_t202" style="position:absolute;margin-left:72.3pt;margin-top:27.7pt;width:155.05pt;height:21.8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" fillcolor="#d8d8d8 [2732]" stroked="f">
                <v:textbox>
                  <w:txbxContent>
                    <w:p w14:paraId="5F59E421" w14:textId="5916BBD1" w:rsidR="008C487A" w:rsidRDefault="008C487A" w:rsidP="008C487A"/>
                  </w:txbxContent>
                </v:textbox>
              </v:shape>
            </w:pict>
          </mc:Fallback>
        </mc:AlternateContent>
      </w:r>
      <w:r w:rsidR="00E7449C" w:rsidRPr="00E12E69">
        <w:rPr>
          <w:lang w:val="nl-BE"/>
        </w:rPr>
        <w:t>Straat</w:t>
      </w:r>
    </w:p>
    <w:p w14:paraId="367B45CB" w14:textId="46C9E8B7" w:rsidR="00B3176A" w:rsidRPr="00E12E69" w:rsidRDefault="00FC7E95" w:rsidP="00BF2F21">
      <w:pPr>
        <w:tabs>
          <w:tab w:val="left" w:pos="1560"/>
        </w:tabs>
        <w:spacing w:after="360"/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E0CD8F2" wp14:editId="0FD4A780">
                <wp:simplePos x="0" y="0"/>
                <wp:positionH relativeFrom="column">
                  <wp:posOffset>918210</wp:posOffset>
                </wp:positionH>
                <wp:positionV relativeFrom="paragraph">
                  <wp:posOffset>346710</wp:posOffset>
                </wp:positionV>
                <wp:extent cx="1969200" cy="252000"/>
                <wp:effectExtent l="0" t="0" r="0" b="0"/>
                <wp:wrapNone/>
                <wp:docPr id="8478796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200" cy="25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FD603" w14:textId="77777777" w:rsidR="008C487A" w:rsidRDefault="008C487A" w:rsidP="008C48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D8F2" id="_x0000_s1032" type="#_x0000_t202" style="position:absolute;margin-left:72.3pt;margin-top:27.3pt;width:155.05pt;height:19.8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" fillcolor="#d8d8d8 [2732]" stroked="f">
                <v:textbox>
                  <w:txbxContent>
                    <w:p w14:paraId="4CEFD603" w14:textId="77777777" w:rsidR="008C487A" w:rsidRDefault="008C487A" w:rsidP="008C487A"/>
                  </w:txbxContent>
                </v:textbox>
              </v:shape>
            </w:pict>
          </mc:Fallback>
        </mc:AlternateContent>
      </w:r>
      <w:r w:rsidR="00C66459">
        <w:rPr>
          <w:lang w:val="nl-BE"/>
        </w:rPr>
        <w:t>Gemeente</w:t>
      </w:r>
    </w:p>
    <w:p w14:paraId="490C46B9" w14:textId="2879DDE4" w:rsidR="00C66459" w:rsidRPr="00E12E69" w:rsidRDefault="00402782" w:rsidP="00BF2F21">
      <w:pPr>
        <w:tabs>
          <w:tab w:val="left" w:pos="1560"/>
        </w:tabs>
        <w:spacing w:after="360"/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DECBE37" wp14:editId="0C855316">
                <wp:simplePos x="0" y="0"/>
                <wp:positionH relativeFrom="column">
                  <wp:posOffset>601345</wp:posOffset>
                </wp:positionH>
                <wp:positionV relativeFrom="paragraph">
                  <wp:posOffset>332768</wp:posOffset>
                </wp:positionV>
                <wp:extent cx="1969200" cy="277200"/>
                <wp:effectExtent l="0" t="0" r="0" b="8890"/>
                <wp:wrapNone/>
                <wp:docPr id="18614157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2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97BAF" w14:textId="58303028" w:rsidR="00402782" w:rsidRDefault="00402782" w:rsidP="004027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CBE37" id="_x0000_s1033" type="#_x0000_t202" style="position:absolute;margin-left:47.35pt;margin-top:26.2pt;width:155.05pt;height:21.8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" fillcolor="#d8d8d8 [2732]" stroked="f">
                <v:textbox>
                  <w:txbxContent>
                    <w:p w14:paraId="16797BAF" w14:textId="58303028" w:rsidR="00402782" w:rsidRDefault="00402782" w:rsidP="00402782"/>
                  </w:txbxContent>
                </v:textbox>
              </v:shape>
            </w:pict>
          </mc:Fallback>
        </mc:AlternateContent>
      </w:r>
      <w:r w:rsidR="00C66459">
        <w:rPr>
          <w:lang w:val="nl-BE"/>
        </w:rPr>
        <w:t>Tel</w:t>
      </w:r>
      <w:r w:rsidR="00C66459" w:rsidRPr="00E12E69">
        <w:rPr>
          <w:lang w:val="nl-BE"/>
        </w:rPr>
        <w:tab/>
      </w:r>
    </w:p>
    <w:p w14:paraId="4B1C5F40" w14:textId="01D2BC10" w:rsidR="00C66459" w:rsidRPr="00E12E69" w:rsidRDefault="00402782" w:rsidP="00BF2F21">
      <w:pPr>
        <w:tabs>
          <w:tab w:val="left" w:pos="1560"/>
        </w:tabs>
        <w:spacing w:after="360"/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A2B7BF0" wp14:editId="46A039A5">
                <wp:simplePos x="0" y="0"/>
                <wp:positionH relativeFrom="column">
                  <wp:posOffset>603250</wp:posOffset>
                </wp:positionH>
                <wp:positionV relativeFrom="paragraph">
                  <wp:posOffset>323215</wp:posOffset>
                </wp:positionV>
                <wp:extent cx="1969200" cy="277200"/>
                <wp:effectExtent l="0" t="0" r="0" b="8890"/>
                <wp:wrapNone/>
                <wp:docPr id="10934666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200" cy="27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EF05" w14:textId="4BB44DFD" w:rsidR="00402782" w:rsidRDefault="00402782" w:rsidP="004027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B7BF0" id="_x0000_s1034" type="#_x0000_t202" style="position:absolute;margin-left:47.5pt;margin-top:25.45pt;width:155.05pt;height:21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" fillcolor="#d8d8d8 [2732]" stroked="f">
                <v:textbox>
                  <w:txbxContent>
                    <w:p w14:paraId="3BFBEF05" w14:textId="4BB44DFD" w:rsidR="00402782" w:rsidRDefault="00402782" w:rsidP="00402782"/>
                  </w:txbxContent>
                </v:textbox>
              </v:shape>
            </w:pict>
          </mc:Fallback>
        </mc:AlternateContent>
      </w:r>
      <w:r w:rsidR="00C66459">
        <w:rPr>
          <w:lang w:val="nl-BE"/>
        </w:rPr>
        <w:t>Contact</w:t>
      </w:r>
      <w:r w:rsidR="00C66459" w:rsidRPr="00E12E69">
        <w:rPr>
          <w:lang w:val="nl-BE"/>
        </w:rPr>
        <w:tab/>
      </w:r>
    </w:p>
    <w:p w14:paraId="00EA2F73" w14:textId="3966B2FF" w:rsidR="00B3176A" w:rsidRPr="00E12E69" w:rsidRDefault="00C66459" w:rsidP="00BF2F21">
      <w:pPr>
        <w:tabs>
          <w:tab w:val="left" w:pos="1560"/>
        </w:tabs>
        <w:spacing w:after="360"/>
        <w:rPr>
          <w:lang w:val="nl-BE"/>
        </w:rPr>
      </w:pPr>
      <w:r>
        <w:rPr>
          <w:lang w:val="nl-BE"/>
        </w:rPr>
        <w:t>E</w:t>
      </w:r>
      <w:r w:rsidR="00C97247" w:rsidRPr="00E12E69">
        <w:rPr>
          <w:lang w:val="nl-BE"/>
        </w:rPr>
        <w:t>-mail</w:t>
      </w:r>
      <w:r w:rsidR="00B3176A" w:rsidRPr="00E12E69">
        <w:rPr>
          <w:lang w:val="nl-BE"/>
        </w:rPr>
        <w:tab/>
      </w:r>
    </w:p>
    <w:p w14:paraId="332AF4FE" w14:textId="0A3DB53D" w:rsidR="00B3176A" w:rsidRPr="00E12E69" w:rsidRDefault="00B3176A" w:rsidP="00BF2F21">
      <w:pPr>
        <w:tabs>
          <w:tab w:val="left" w:pos="1276"/>
          <w:tab w:val="left" w:pos="1560"/>
        </w:tabs>
        <w:spacing w:after="360"/>
        <w:rPr>
          <w:lang w:val="nl-BE"/>
        </w:rPr>
        <w:sectPr w:rsidR="00B3176A" w:rsidRPr="00E12E69" w:rsidSect="00B3176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781323C3" w14:textId="4CDFF514" w:rsidR="00C633BF" w:rsidRPr="00E12E69" w:rsidRDefault="00227E64" w:rsidP="00BF2F21">
      <w:pPr>
        <w:tabs>
          <w:tab w:val="left" w:pos="1276"/>
          <w:tab w:val="left" w:pos="1560"/>
        </w:tabs>
        <w:spacing w:after="360"/>
        <w:rPr>
          <w:lang w:val="nl-BE"/>
        </w:rPr>
      </w:pPr>
      <w:r>
        <w:rPr>
          <w:lang w:val="nl-BE"/>
        </w:rPr>
        <w:t>D</w:t>
      </w:r>
      <w:r w:rsidR="00C97247" w:rsidRPr="00E12E69">
        <w:rPr>
          <w:lang w:val="nl-BE"/>
        </w:rPr>
        <w:t>at</w:t>
      </w:r>
      <w:r w:rsidR="00977837" w:rsidRPr="00E12E69">
        <w:rPr>
          <w:lang w:val="nl-BE"/>
        </w:rPr>
        <w:t>um</w:t>
      </w:r>
      <w:r w:rsidR="00C633BF" w:rsidRPr="00E12E69">
        <w:rPr>
          <w:lang w:val="nl-BE"/>
        </w:rPr>
        <w:tab/>
      </w:r>
      <w:r w:rsidR="00B3176A" w:rsidRPr="00E12E69">
        <w:rPr>
          <w:lang w:val="nl-BE"/>
        </w:rPr>
        <w:tab/>
      </w:r>
    </w:p>
    <w:p w14:paraId="241672CB" w14:textId="4BB50743" w:rsidR="00140CA7" w:rsidRPr="00E7449C" w:rsidRDefault="00166B28" w:rsidP="00140CA7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6EC7D9A" wp14:editId="09689F26">
                <wp:simplePos x="0" y="0"/>
                <wp:positionH relativeFrom="margin">
                  <wp:posOffset>3568700</wp:posOffset>
                </wp:positionH>
                <wp:positionV relativeFrom="paragraph">
                  <wp:posOffset>237490</wp:posOffset>
                </wp:positionV>
                <wp:extent cx="2352675" cy="240665"/>
                <wp:effectExtent l="0" t="0" r="9525" b="6985"/>
                <wp:wrapSquare wrapText="bothSides"/>
                <wp:docPr id="55132398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40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92E66" w14:textId="08518844" w:rsidR="00A158C4" w:rsidRDefault="00A158C4" w:rsidP="00DB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C7D9A" id="_x0000_s1035" type="#_x0000_t202" style="position:absolute;margin-left:281pt;margin-top:18.7pt;width:185.25pt;height:18.9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" fillcolor="#d8d8d8 [2732]" stroked="f">
                <v:textbox>
                  <w:txbxContent>
                    <w:p w14:paraId="1E492E66" w14:textId="08518844" w:rsidR="00A158C4" w:rsidRDefault="00A158C4" w:rsidP="00DB1DFE"/>
                  </w:txbxContent>
                </v:textbox>
                <w10:wrap type="square" anchorx="margin"/>
              </v:shape>
            </w:pict>
          </mc:Fallback>
        </mc:AlternateContent>
      </w:r>
      <w:r w:rsidR="000255B9"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6E5FD03" wp14:editId="340C212C">
                <wp:simplePos x="0" y="0"/>
                <wp:positionH relativeFrom="margin">
                  <wp:posOffset>6240780</wp:posOffset>
                </wp:positionH>
                <wp:positionV relativeFrom="paragraph">
                  <wp:posOffset>216535</wp:posOffset>
                </wp:positionV>
                <wp:extent cx="409575" cy="238125"/>
                <wp:effectExtent l="0" t="0" r="9525" b="9525"/>
                <wp:wrapSquare wrapText="bothSides"/>
                <wp:docPr id="8322543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E414B" w14:textId="3AE55CAA" w:rsidR="00DB1DFE" w:rsidRDefault="00DB1DFE" w:rsidP="00DB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FD03" id="_x0000_s1036" type="#_x0000_t202" style="position:absolute;margin-left:491.4pt;margin-top:17.05pt;width:32.25pt;height:18.7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" fillcolor="#d8d8d8 [2732]" stroked="f">
                <v:textbox>
                  <w:txbxContent>
                    <w:p w14:paraId="3C4E414B" w14:textId="3AE55CAA" w:rsidR="00DB1DFE" w:rsidRDefault="00DB1DFE" w:rsidP="00DB1DFE"/>
                  </w:txbxContent>
                </v:textbox>
                <w10:wrap type="square" anchorx="margin"/>
              </v:shape>
            </w:pict>
          </mc:Fallback>
        </mc:AlternateContent>
      </w:r>
      <w:r w:rsidR="00140CA7" w:rsidRPr="00D76BB6">
        <w:rPr>
          <w:lang w:val="nl-BE"/>
        </w:rPr>
        <w:t>1.)</w:t>
      </w:r>
      <w:r w:rsidR="00140CA7" w:rsidRPr="00D76BB6">
        <w:rPr>
          <w:lang w:val="nl-BE"/>
        </w:rPr>
        <w:tab/>
      </w:r>
      <w:r w:rsidR="00227E64">
        <w:rPr>
          <w:lang w:val="nl-BE"/>
        </w:rPr>
        <w:t>F</w:t>
      </w:r>
      <w:r w:rsidR="00E7449C" w:rsidRPr="00D76BB6">
        <w:rPr>
          <w:lang w:val="nl-BE"/>
        </w:rPr>
        <w:t>actuur</w:t>
      </w:r>
      <w:r w:rsidR="000255B9">
        <w:rPr>
          <w:lang w:val="nl-BE"/>
        </w:rPr>
        <w:t xml:space="preserve">nr.           </w:t>
      </w:r>
      <w:r w:rsidR="00227E64">
        <w:rPr>
          <w:lang w:val="nl-BE"/>
        </w:rPr>
        <w:t>F</w:t>
      </w:r>
      <w:r w:rsidR="00E7449C" w:rsidRPr="00D76BB6">
        <w:rPr>
          <w:lang w:val="nl-BE"/>
        </w:rPr>
        <w:t>actuur</w:t>
      </w:r>
      <w:r w:rsidR="000255B9">
        <w:rPr>
          <w:lang w:val="nl-BE"/>
        </w:rPr>
        <w:t xml:space="preserve"> datum      </w:t>
      </w:r>
      <w:r w:rsidR="00D76BB6" w:rsidRPr="00D76BB6">
        <w:rPr>
          <w:lang w:val="nl-BE"/>
        </w:rPr>
        <w:t>O</w:t>
      </w:r>
      <w:r w:rsidR="00D76BB6">
        <w:rPr>
          <w:lang w:val="nl-BE"/>
        </w:rPr>
        <w:t>rdernummer</w:t>
      </w:r>
      <w:r w:rsidR="00140CA7" w:rsidRPr="00E7449C">
        <w:rPr>
          <w:lang w:val="nl-BE"/>
        </w:rPr>
        <w:tab/>
      </w:r>
      <w:r w:rsidR="00E7449C" w:rsidRPr="00E7449C">
        <w:rPr>
          <w:lang w:val="nl-BE"/>
        </w:rPr>
        <w:t>Arti</w:t>
      </w:r>
      <w:r w:rsidR="00E7449C">
        <w:rPr>
          <w:lang w:val="nl-BE"/>
        </w:rPr>
        <w:t>kelnummer / omschrijving</w:t>
      </w:r>
      <w:r w:rsidR="00140CA7" w:rsidRPr="00E7449C">
        <w:rPr>
          <w:lang w:val="nl-BE"/>
        </w:rPr>
        <w:tab/>
        <w:t xml:space="preserve">   </w:t>
      </w:r>
      <w:r w:rsidR="00DB1DFE">
        <w:rPr>
          <w:lang w:val="nl-BE"/>
        </w:rPr>
        <w:tab/>
      </w:r>
      <w:r w:rsidR="00DB1DFE">
        <w:rPr>
          <w:lang w:val="nl-BE"/>
        </w:rPr>
        <w:tab/>
      </w:r>
      <w:proofErr w:type="spellStart"/>
      <w:r w:rsidR="00140CA7" w:rsidRPr="00E7449C">
        <w:rPr>
          <w:lang w:val="nl-BE"/>
        </w:rPr>
        <w:t>Qty</w:t>
      </w:r>
      <w:proofErr w:type="spellEnd"/>
      <w:r w:rsidR="00140CA7" w:rsidRPr="00E7449C">
        <w:rPr>
          <w:lang w:val="nl-BE"/>
        </w:rPr>
        <w:t xml:space="preserve">    </w:t>
      </w:r>
    </w:p>
    <w:p w14:paraId="1739B44C" w14:textId="5D484566" w:rsidR="000255B9" w:rsidRDefault="00140CA7" w:rsidP="000255B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  <w:r w:rsidRPr="00E7449C">
        <w:rPr>
          <w:lang w:val="nl-BE"/>
        </w:rPr>
        <w:tab/>
        <w:t xml:space="preserve">  </w:t>
      </w:r>
      <w:r w:rsidR="00A12239"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665CF7F" wp14:editId="43593458">
                <wp:simplePos x="0" y="0"/>
                <wp:positionH relativeFrom="margin">
                  <wp:posOffset>2171700</wp:posOffset>
                </wp:positionH>
                <wp:positionV relativeFrom="paragraph">
                  <wp:posOffset>79375</wp:posOffset>
                </wp:positionV>
                <wp:extent cx="828000" cy="237600"/>
                <wp:effectExtent l="0" t="0" r="0" b="0"/>
                <wp:wrapSquare wrapText="bothSides"/>
                <wp:docPr id="15266355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00" cy="237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EDFDF" w14:textId="5F20CC7C" w:rsidR="00DB1DFE" w:rsidRDefault="00DB1DFE" w:rsidP="00DB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5CF7F" id="_x0000_s1037" type="#_x0000_t202" style="position:absolute;margin-left:171pt;margin-top:6.25pt;width:65.2pt;height:18.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" fillcolor="#d8d8d8 [2732]" stroked="f">
                <v:textbox>
                  <w:txbxContent>
                    <w:p w14:paraId="209EDFDF" w14:textId="5F20CC7C" w:rsidR="00DB1DFE" w:rsidRDefault="00DB1DFE" w:rsidP="00DB1DFE"/>
                  </w:txbxContent>
                </v:textbox>
                <w10:wrap type="square" anchorx="margin"/>
              </v:shape>
            </w:pict>
          </mc:Fallback>
        </mc:AlternateContent>
      </w:r>
      <w:r w:rsidR="00DB1DFE"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2DEB179" wp14:editId="080BAF85">
                <wp:simplePos x="0" y="0"/>
                <wp:positionH relativeFrom="margin">
                  <wp:posOffset>1141095</wp:posOffset>
                </wp:positionH>
                <wp:positionV relativeFrom="paragraph">
                  <wp:posOffset>79375</wp:posOffset>
                </wp:positionV>
                <wp:extent cx="828000" cy="237600"/>
                <wp:effectExtent l="0" t="0" r="0" b="0"/>
                <wp:wrapSquare wrapText="bothSides"/>
                <wp:docPr id="16601444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00" cy="237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DDC1D" w14:textId="1718E559" w:rsidR="00DB1DFE" w:rsidRDefault="00DB1DFE" w:rsidP="00DB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B179" id="_x0000_s1038" type="#_x0000_t202" style="position:absolute;margin-left:89.85pt;margin-top:6.25pt;width:65.2pt;height:18.7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" fillcolor="#d8d8d8 [2732]" stroked="f">
                <v:textbox>
                  <w:txbxContent>
                    <w:p w14:paraId="0B9DDC1D" w14:textId="1718E559" w:rsidR="00DB1DFE" w:rsidRDefault="00DB1DFE" w:rsidP="00DB1DFE"/>
                  </w:txbxContent>
                </v:textbox>
                <w10:wrap type="square" anchorx="margin"/>
              </v:shape>
            </w:pict>
          </mc:Fallback>
        </mc:AlternateContent>
      </w:r>
      <w:r w:rsidR="00DB1DFE"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7125020" wp14:editId="3F3144D9">
                <wp:simplePos x="0" y="0"/>
                <wp:positionH relativeFrom="margin">
                  <wp:posOffset>142875</wp:posOffset>
                </wp:positionH>
                <wp:positionV relativeFrom="paragraph">
                  <wp:posOffset>80010</wp:posOffset>
                </wp:positionV>
                <wp:extent cx="828675" cy="238125"/>
                <wp:effectExtent l="0" t="0" r="9525" b="9525"/>
                <wp:wrapSquare wrapText="bothSides"/>
                <wp:docPr id="77261696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F9D96" w14:textId="57E108B8" w:rsidR="00DB1DFE" w:rsidRDefault="00DB1DFE" w:rsidP="00DB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25020" id="_x0000_s1039" type="#_x0000_t202" style="position:absolute;margin-left:11.25pt;margin-top:6.3pt;width:65.25pt;height:18.7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" fillcolor="#d8d8d8 [2732]" stroked="f">
                <v:textbox>
                  <w:txbxContent>
                    <w:p w14:paraId="782F9D96" w14:textId="57E108B8" w:rsidR="00DB1DFE" w:rsidRDefault="00DB1DFE" w:rsidP="00DB1DFE"/>
                  </w:txbxContent>
                </v:textbox>
                <w10:wrap type="square" anchorx="margin"/>
              </v:shape>
            </w:pict>
          </mc:Fallback>
        </mc:AlternateContent>
      </w:r>
    </w:p>
    <w:p w14:paraId="189C0EF4" w14:textId="7A4950CF" w:rsidR="000E097C" w:rsidRPr="00E12E69" w:rsidRDefault="00A9786A" w:rsidP="000255B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  <w:r>
        <w:rPr>
          <w:lang w:val="nl-BE"/>
        </w:rPr>
        <w:t xml:space="preserve">    </w:t>
      </w:r>
      <w:r w:rsidR="00E7449C" w:rsidRPr="00E12E69">
        <w:rPr>
          <w:lang w:val="nl-BE"/>
        </w:rPr>
        <w:t>Batch</w:t>
      </w:r>
      <w:r w:rsidR="000E097C" w:rsidRPr="00E12E69">
        <w:rPr>
          <w:lang w:val="nl-BE"/>
        </w:rPr>
        <w:t xml:space="preserve"> Num</w:t>
      </w:r>
      <w:r w:rsidR="00E7449C" w:rsidRPr="00E12E69">
        <w:rPr>
          <w:lang w:val="nl-BE"/>
        </w:rPr>
        <w:t>m</w:t>
      </w:r>
      <w:r w:rsidR="000E097C" w:rsidRPr="00E12E69">
        <w:rPr>
          <w:lang w:val="nl-BE"/>
        </w:rPr>
        <w:t>er / Producti</w:t>
      </w:r>
      <w:r w:rsidR="00E7449C" w:rsidRPr="00E12E69">
        <w:rPr>
          <w:lang w:val="nl-BE"/>
        </w:rPr>
        <w:t>e</w:t>
      </w:r>
      <w:r w:rsidR="000E097C" w:rsidRPr="00E12E69">
        <w:rPr>
          <w:lang w:val="nl-BE"/>
        </w:rPr>
        <w:t xml:space="preserve"> Code:</w:t>
      </w:r>
    </w:p>
    <w:p w14:paraId="35F656AC" w14:textId="7E3A50F9" w:rsidR="000E097C" w:rsidRDefault="000255B9" w:rsidP="00140CA7">
      <w:pPr>
        <w:tabs>
          <w:tab w:val="left" w:pos="284"/>
          <w:tab w:val="left" w:pos="1985"/>
          <w:tab w:val="left" w:pos="2127"/>
          <w:tab w:val="left" w:pos="3402"/>
          <w:tab w:val="left" w:pos="5670"/>
          <w:tab w:val="left" w:pos="5954"/>
          <w:tab w:val="left" w:pos="8789"/>
        </w:tabs>
        <w:rPr>
          <w:lang w:val="nl-BE"/>
        </w:rPr>
      </w:pPr>
      <w:r w:rsidRPr="003E6586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B622740" wp14:editId="4AF29E7D">
                <wp:simplePos x="0" y="0"/>
                <wp:positionH relativeFrom="margin">
                  <wp:posOffset>135255</wp:posOffset>
                </wp:positionH>
                <wp:positionV relativeFrom="paragraph">
                  <wp:posOffset>111125</wp:posOffset>
                </wp:positionV>
                <wp:extent cx="1866900" cy="238125"/>
                <wp:effectExtent l="0" t="0" r="0" b="9525"/>
                <wp:wrapSquare wrapText="bothSides"/>
                <wp:docPr id="11347314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3B724" w14:textId="77777777" w:rsidR="009C407F" w:rsidRDefault="009C407F" w:rsidP="009C4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2740" id="_x0000_s1040" type="#_x0000_t202" style="position:absolute;margin-left:10.65pt;margin-top:8.75pt;width:147pt;height:18.7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" fillcolor="#d8d8d8 [2732]" stroked="f">
                <v:textbox>
                  <w:txbxContent>
                    <w:p w14:paraId="4973B724" w14:textId="77777777" w:rsidR="009C407F" w:rsidRDefault="009C407F" w:rsidP="009C407F"/>
                  </w:txbxContent>
                </v:textbox>
                <w10:wrap type="square" anchorx="margin"/>
              </v:shape>
            </w:pict>
          </mc:Fallback>
        </mc:AlternateContent>
      </w:r>
      <w:r w:rsidR="000E097C" w:rsidRPr="00E12E69">
        <w:rPr>
          <w:lang w:val="nl-BE"/>
        </w:rPr>
        <w:tab/>
      </w:r>
    </w:p>
    <w:p w14:paraId="0ECC4DAC" w14:textId="2BFDD39D" w:rsidR="008C487A" w:rsidRDefault="00402782" w:rsidP="00140CA7">
      <w:pPr>
        <w:tabs>
          <w:tab w:val="left" w:pos="284"/>
          <w:tab w:val="left" w:pos="1985"/>
          <w:tab w:val="left" w:pos="2127"/>
          <w:tab w:val="left" w:pos="3402"/>
          <w:tab w:val="left" w:pos="5670"/>
          <w:tab w:val="left" w:pos="5954"/>
          <w:tab w:val="left" w:pos="8789"/>
        </w:tabs>
        <w:rPr>
          <w:lang w:val="nl-BE"/>
        </w:rPr>
      </w:pPr>
      <w:r w:rsidRPr="00C51C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639BA" wp14:editId="35E61021">
                <wp:simplePos x="0" y="0"/>
                <wp:positionH relativeFrom="margin">
                  <wp:posOffset>20320</wp:posOffset>
                </wp:positionH>
                <wp:positionV relativeFrom="paragraph">
                  <wp:posOffset>266599</wp:posOffset>
                </wp:positionV>
                <wp:extent cx="6791325" cy="712846"/>
                <wp:effectExtent l="0" t="0" r="28575" b="1143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7128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E4F6" w14:textId="6EF946C2" w:rsidR="00F02318" w:rsidRDefault="008C487A" w:rsidP="00F0231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nl-BE"/>
                              </w:rPr>
                              <w:t>R</w:t>
                            </w:r>
                            <w:r w:rsidR="00E7449C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>eden</w:t>
                            </w:r>
                            <w:r w:rsidR="00C97247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 xml:space="preserve"> ret</w:t>
                            </w:r>
                            <w:r w:rsidR="00E7449C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 xml:space="preserve">our </w:t>
                            </w:r>
                            <w:r w:rsidR="00C633BF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 xml:space="preserve">: </w:t>
                            </w:r>
                            <w:r w:rsidR="00C633BF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C633BF"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>F</w:t>
                            </w:r>
                            <w:r w:rsidR="00E7449C"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>L</w:t>
                            </w:r>
                            <w:r w:rsidR="00C633BF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 xml:space="preserve"> = </w:t>
                            </w:r>
                            <w:r w:rsidR="00A9786A">
                              <w:rPr>
                                <w:sz w:val="22"/>
                                <w:szCs w:val="22"/>
                                <w:lang w:val="nl-BE"/>
                              </w:rPr>
                              <w:t>F</w:t>
                            </w:r>
                            <w:r w:rsidR="00E7449C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>oute levering</w:t>
                            </w:r>
                            <w:r w:rsidR="00F02318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F02318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1354A9">
                              <w:rPr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F02318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 xml:space="preserve">FB = </w:t>
                            </w:r>
                            <w:r w:rsidR="00A9786A">
                              <w:rPr>
                                <w:sz w:val="22"/>
                                <w:szCs w:val="22"/>
                                <w:lang w:val="nl-BE"/>
                              </w:rPr>
                              <w:t>F</w:t>
                            </w:r>
                            <w:r w:rsidR="00F02318" w:rsidRPr="008C487A">
                              <w:rPr>
                                <w:sz w:val="22"/>
                                <w:szCs w:val="22"/>
                                <w:lang w:val="nl-BE"/>
                              </w:rPr>
                              <w:t xml:space="preserve">out besteld </w:t>
                            </w:r>
                          </w:p>
                          <w:p w14:paraId="1FEEB108" w14:textId="77777777" w:rsidR="008C487A" w:rsidRPr="008C487A" w:rsidRDefault="008C487A" w:rsidP="00F02318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sz w:val="22"/>
                                <w:szCs w:val="22"/>
                                <w:lang w:val="nl-BE"/>
                              </w:rPr>
                            </w:pPr>
                          </w:p>
                          <w:p w14:paraId="618B739A" w14:textId="45BC978A" w:rsidR="00F02318" w:rsidRPr="008C487A" w:rsidRDefault="00F02318" w:rsidP="00F02318">
                            <w:pPr>
                              <w:tabs>
                                <w:tab w:val="left" w:pos="1701"/>
                              </w:tabs>
                              <w:ind w:left="1416" w:firstLine="285"/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</w:pP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 xml:space="preserve">DE = </w:t>
                            </w:r>
                            <w:r w:rsidR="00A9786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>D</w:t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>efect</w:t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ab/>
                              <w:t>BE</w:t>
                            </w:r>
                            <w:r w:rsidR="00A9786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 xml:space="preserve"> </w:t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 xml:space="preserve">= </w:t>
                            </w:r>
                            <w:r w:rsidR="00A9786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>B</w:t>
                            </w:r>
                            <w:r w:rsidRPr="008C487A">
                              <w:rPr>
                                <w:bCs/>
                                <w:sz w:val="22"/>
                                <w:szCs w:val="22"/>
                                <w:lang w:val="nl-BE"/>
                              </w:rPr>
                              <w:t>eschadigd</w:t>
                            </w:r>
                          </w:p>
                          <w:p w14:paraId="4D646926" w14:textId="3DDECAAA" w:rsidR="00DD230C" w:rsidRPr="00F02318" w:rsidRDefault="00C633BF" w:rsidP="00DD230C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F02318">
                              <w:rPr>
                                <w:sz w:val="16"/>
                                <w:szCs w:val="16"/>
                                <w:lang w:val="nl-BE"/>
                              </w:rPr>
                              <w:tab/>
                            </w:r>
                          </w:p>
                          <w:p w14:paraId="2022A58E" w14:textId="37804765" w:rsidR="00C633BF" w:rsidRPr="00F02318" w:rsidRDefault="00C633BF" w:rsidP="00C633BF">
                            <w:pPr>
                              <w:tabs>
                                <w:tab w:val="left" w:pos="1701"/>
                              </w:tabs>
                              <w:ind w:left="1416" w:firstLine="285"/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639BA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1.6pt;margin-top:21pt;width:534.75pt;height:5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" fillcolor="#f2f2f2 [3052]">
                <v:textbox>
                  <w:txbxContent>
                    <w:p w14:paraId="33FBE4F6" w14:textId="6EF946C2" w:rsidR="00F02318" w:rsidRDefault="008C487A" w:rsidP="00F02318">
                      <w:pPr>
                        <w:tabs>
                          <w:tab w:val="left" w:pos="1701"/>
                        </w:tabs>
                        <w:spacing w:after="0"/>
                        <w:rPr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sz w:val="22"/>
                          <w:szCs w:val="22"/>
                          <w:lang w:val="nl-BE"/>
                        </w:rPr>
                        <w:t>R</w:t>
                      </w:r>
                      <w:r w:rsidR="00E7449C" w:rsidRPr="008C487A">
                        <w:rPr>
                          <w:sz w:val="22"/>
                          <w:szCs w:val="22"/>
                          <w:lang w:val="nl-BE"/>
                        </w:rPr>
                        <w:t>eden</w:t>
                      </w:r>
                      <w:r w:rsidR="00C97247" w:rsidRPr="008C487A">
                        <w:rPr>
                          <w:sz w:val="22"/>
                          <w:szCs w:val="22"/>
                          <w:lang w:val="nl-BE"/>
                        </w:rPr>
                        <w:t xml:space="preserve"> ret</w:t>
                      </w:r>
                      <w:r w:rsidR="00E7449C" w:rsidRPr="008C487A">
                        <w:rPr>
                          <w:sz w:val="22"/>
                          <w:szCs w:val="22"/>
                          <w:lang w:val="nl-BE"/>
                        </w:rPr>
                        <w:t xml:space="preserve">our </w:t>
                      </w:r>
                      <w:r w:rsidR="00C633BF" w:rsidRPr="008C487A">
                        <w:rPr>
                          <w:sz w:val="22"/>
                          <w:szCs w:val="22"/>
                          <w:lang w:val="nl-BE"/>
                        </w:rPr>
                        <w:t xml:space="preserve">: </w:t>
                      </w:r>
                      <w:r w:rsidR="00C633BF" w:rsidRPr="008C487A">
                        <w:rPr>
                          <w:sz w:val="22"/>
                          <w:szCs w:val="22"/>
                          <w:lang w:val="nl-BE"/>
                        </w:rPr>
                        <w:tab/>
                      </w:r>
                      <w:r w:rsidR="00C633BF"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>F</w:t>
                      </w:r>
                      <w:r w:rsidR="00E7449C"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>L</w:t>
                      </w:r>
                      <w:r w:rsidR="00C633BF" w:rsidRPr="008C487A">
                        <w:rPr>
                          <w:sz w:val="22"/>
                          <w:szCs w:val="22"/>
                          <w:lang w:val="nl-BE"/>
                        </w:rPr>
                        <w:t xml:space="preserve"> = </w:t>
                      </w:r>
                      <w:r w:rsidR="00A9786A">
                        <w:rPr>
                          <w:sz w:val="22"/>
                          <w:szCs w:val="22"/>
                          <w:lang w:val="nl-BE"/>
                        </w:rPr>
                        <w:t>F</w:t>
                      </w:r>
                      <w:r w:rsidR="00E7449C" w:rsidRPr="008C487A">
                        <w:rPr>
                          <w:sz w:val="22"/>
                          <w:szCs w:val="22"/>
                          <w:lang w:val="nl-BE"/>
                        </w:rPr>
                        <w:t>oute levering</w:t>
                      </w:r>
                      <w:r w:rsidR="00F02318" w:rsidRPr="008C487A">
                        <w:rPr>
                          <w:sz w:val="22"/>
                          <w:szCs w:val="22"/>
                          <w:lang w:val="nl-BE"/>
                        </w:rPr>
                        <w:tab/>
                      </w:r>
                      <w:r w:rsidR="00F02318" w:rsidRPr="008C487A">
                        <w:rPr>
                          <w:sz w:val="22"/>
                          <w:szCs w:val="22"/>
                          <w:lang w:val="nl-BE"/>
                        </w:rPr>
                        <w:tab/>
                      </w:r>
                      <w:r w:rsidR="001354A9">
                        <w:rPr>
                          <w:sz w:val="22"/>
                          <w:szCs w:val="22"/>
                          <w:lang w:val="nl-BE"/>
                        </w:rPr>
                        <w:tab/>
                      </w:r>
                      <w:r w:rsidR="00F02318" w:rsidRPr="008C487A">
                        <w:rPr>
                          <w:sz w:val="22"/>
                          <w:szCs w:val="22"/>
                          <w:lang w:val="nl-BE"/>
                        </w:rPr>
                        <w:t xml:space="preserve">FB = </w:t>
                      </w:r>
                      <w:r w:rsidR="00A9786A">
                        <w:rPr>
                          <w:sz w:val="22"/>
                          <w:szCs w:val="22"/>
                          <w:lang w:val="nl-BE"/>
                        </w:rPr>
                        <w:t>F</w:t>
                      </w:r>
                      <w:r w:rsidR="00F02318" w:rsidRPr="008C487A">
                        <w:rPr>
                          <w:sz w:val="22"/>
                          <w:szCs w:val="22"/>
                          <w:lang w:val="nl-BE"/>
                        </w:rPr>
                        <w:t xml:space="preserve">out besteld </w:t>
                      </w:r>
                    </w:p>
                    <w:p w14:paraId="1FEEB108" w14:textId="77777777" w:rsidR="008C487A" w:rsidRPr="008C487A" w:rsidRDefault="008C487A" w:rsidP="00F02318">
                      <w:pPr>
                        <w:tabs>
                          <w:tab w:val="left" w:pos="1701"/>
                        </w:tabs>
                        <w:spacing w:after="0"/>
                        <w:rPr>
                          <w:sz w:val="22"/>
                          <w:szCs w:val="22"/>
                          <w:lang w:val="nl-BE"/>
                        </w:rPr>
                      </w:pPr>
                    </w:p>
                    <w:p w14:paraId="618B739A" w14:textId="45BC978A" w:rsidR="00F02318" w:rsidRPr="008C487A" w:rsidRDefault="00F02318" w:rsidP="00F02318">
                      <w:pPr>
                        <w:tabs>
                          <w:tab w:val="left" w:pos="1701"/>
                        </w:tabs>
                        <w:ind w:left="1416" w:firstLine="285"/>
                        <w:rPr>
                          <w:bCs/>
                          <w:sz w:val="22"/>
                          <w:szCs w:val="22"/>
                          <w:lang w:val="nl-BE"/>
                        </w:rPr>
                      </w:pP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 xml:space="preserve">DE = </w:t>
                      </w:r>
                      <w:r w:rsidR="00A9786A">
                        <w:rPr>
                          <w:bCs/>
                          <w:sz w:val="22"/>
                          <w:szCs w:val="22"/>
                          <w:lang w:val="nl-BE"/>
                        </w:rPr>
                        <w:t>D</w:t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>efect</w:t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ab/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ab/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ab/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ab/>
                        <w:t>BE</w:t>
                      </w:r>
                      <w:r w:rsidR="00A9786A">
                        <w:rPr>
                          <w:bCs/>
                          <w:sz w:val="22"/>
                          <w:szCs w:val="22"/>
                          <w:lang w:val="nl-BE"/>
                        </w:rPr>
                        <w:t xml:space="preserve"> </w:t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 xml:space="preserve">= </w:t>
                      </w:r>
                      <w:r w:rsidR="00A9786A">
                        <w:rPr>
                          <w:bCs/>
                          <w:sz w:val="22"/>
                          <w:szCs w:val="22"/>
                          <w:lang w:val="nl-BE"/>
                        </w:rPr>
                        <w:t>B</w:t>
                      </w:r>
                      <w:r w:rsidRPr="008C487A">
                        <w:rPr>
                          <w:bCs/>
                          <w:sz w:val="22"/>
                          <w:szCs w:val="22"/>
                          <w:lang w:val="nl-BE"/>
                        </w:rPr>
                        <w:t>eschadigd</w:t>
                      </w:r>
                    </w:p>
                    <w:p w14:paraId="4D646926" w14:textId="3DDECAAA" w:rsidR="00DD230C" w:rsidRPr="00F02318" w:rsidRDefault="00C633BF" w:rsidP="00DD230C">
                      <w:pPr>
                        <w:tabs>
                          <w:tab w:val="left" w:pos="1701"/>
                        </w:tabs>
                        <w:spacing w:after="0"/>
                        <w:rPr>
                          <w:sz w:val="16"/>
                          <w:szCs w:val="16"/>
                          <w:lang w:val="nl-BE"/>
                        </w:rPr>
                      </w:pPr>
                      <w:r w:rsidRPr="00F02318">
                        <w:rPr>
                          <w:sz w:val="16"/>
                          <w:szCs w:val="16"/>
                          <w:lang w:val="nl-BE"/>
                        </w:rPr>
                        <w:tab/>
                      </w:r>
                    </w:p>
                    <w:p w14:paraId="2022A58E" w14:textId="37804765" w:rsidR="00C633BF" w:rsidRPr="00F02318" w:rsidRDefault="00C633BF" w:rsidP="00C633BF">
                      <w:pPr>
                        <w:tabs>
                          <w:tab w:val="left" w:pos="1701"/>
                        </w:tabs>
                        <w:ind w:left="1416" w:firstLine="285"/>
                        <w:rPr>
                          <w:sz w:val="16"/>
                          <w:szCs w:val="16"/>
                          <w:lang w:val="nl-B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6C3359" w14:textId="370E441A" w:rsidR="008C487A" w:rsidRDefault="00402782" w:rsidP="00140CA7">
      <w:pPr>
        <w:tabs>
          <w:tab w:val="left" w:pos="284"/>
          <w:tab w:val="left" w:pos="1985"/>
          <w:tab w:val="left" w:pos="2127"/>
          <w:tab w:val="left" w:pos="3402"/>
          <w:tab w:val="left" w:pos="5670"/>
          <w:tab w:val="left" w:pos="5954"/>
          <w:tab w:val="left" w:pos="8789"/>
        </w:tabs>
        <w:rPr>
          <w:lang w:val="nl-BE"/>
        </w:rPr>
      </w:pPr>
      <w:r w:rsidRPr="00C51C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03312E4" wp14:editId="5EDAEFC9">
                <wp:simplePos x="0" y="0"/>
                <wp:positionH relativeFrom="column">
                  <wp:posOffset>4890998</wp:posOffset>
                </wp:positionH>
                <wp:positionV relativeFrom="paragraph">
                  <wp:posOffset>9808</wp:posOffset>
                </wp:positionV>
                <wp:extent cx="304800" cy="257175"/>
                <wp:effectExtent l="0" t="0" r="19050" b="28575"/>
                <wp:wrapNone/>
                <wp:docPr id="1070855566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7485E" w14:textId="77777777" w:rsidR="008C487A" w:rsidRDefault="008C487A" w:rsidP="008C487A">
                            <w:pPr>
                              <w:jc w:val="center"/>
                            </w:pPr>
                          </w:p>
                          <w:p w14:paraId="1FE7BC2B" w14:textId="77777777" w:rsidR="008C487A" w:rsidRDefault="008C487A" w:rsidP="008C48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312E4" id="Rechteck 5" o:spid="_x0000_s1042" style="position:absolute;margin-left:385.1pt;margin-top:.75pt;width:24pt;height:20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" fillcolor="white [3201]" strokecolor="black [3213]" strokeweight=".25pt">
                <v:textbox>
                  <w:txbxContent>
                    <w:p w14:paraId="2F67485E" w14:textId="77777777" w:rsidR="008C487A" w:rsidRDefault="008C487A" w:rsidP="008C487A">
                      <w:pPr>
                        <w:jc w:val="center"/>
                      </w:pPr>
                    </w:p>
                    <w:p w14:paraId="1FE7BC2B" w14:textId="77777777" w:rsidR="008C487A" w:rsidRDefault="008C487A" w:rsidP="008C48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1C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033B43" wp14:editId="23550CBC">
                <wp:simplePos x="0" y="0"/>
                <wp:positionH relativeFrom="column">
                  <wp:posOffset>2457450</wp:posOffset>
                </wp:positionH>
                <wp:positionV relativeFrom="paragraph">
                  <wp:posOffset>8675</wp:posOffset>
                </wp:positionV>
                <wp:extent cx="304800" cy="257175"/>
                <wp:effectExtent l="0" t="0" r="19050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0D79B" w14:textId="0C20B5EF" w:rsidR="00140CA7" w:rsidRDefault="00140CA7" w:rsidP="00140C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33B43" id="_x0000_s1043" style="position:absolute;margin-left:193.5pt;margin-top:.7pt;width:24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" fillcolor="white [3201]" strokecolor="black [3213]" strokeweight=".25pt">
                <v:textbox>
                  <w:txbxContent>
                    <w:p w14:paraId="70E0D79B" w14:textId="0C20B5EF" w:rsidR="00140CA7" w:rsidRDefault="00140CA7" w:rsidP="00140C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FED74B1" w14:textId="412797BA" w:rsidR="008C487A" w:rsidRDefault="00402782" w:rsidP="00140CA7">
      <w:pPr>
        <w:tabs>
          <w:tab w:val="left" w:pos="284"/>
          <w:tab w:val="left" w:pos="1985"/>
          <w:tab w:val="left" w:pos="2127"/>
          <w:tab w:val="left" w:pos="3402"/>
          <w:tab w:val="left" w:pos="5670"/>
          <w:tab w:val="left" w:pos="5954"/>
          <w:tab w:val="left" w:pos="8789"/>
        </w:tabs>
        <w:rPr>
          <w:lang w:val="nl-BE"/>
        </w:rPr>
      </w:pPr>
      <w:r w:rsidRPr="00C51C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8A58DA4" wp14:editId="3AB2E23C">
                <wp:simplePos x="0" y="0"/>
                <wp:positionH relativeFrom="column">
                  <wp:posOffset>2453640</wp:posOffset>
                </wp:positionH>
                <wp:positionV relativeFrom="paragraph">
                  <wp:posOffset>35560</wp:posOffset>
                </wp:positionV>
                <wp:extent cx="304800" cy="257175"/>
                <wp:effectExtent l="0" t="0" r="19050" b="28575"/>
                <wp:wrapNone/>
                <wp:docPr id="297549601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B6C58" w14:textId="77777777" w:rsidR="008C487A" w:rsidRDefault="008C487A" w:rsidP="008C487A">
                            <w:pPr>
                              <w:jc w:val="center"/>
                            </w:pPr>
                          </w:p>
                          <w:p w14:paraId="5C584B20" w14:textId="77777777" w:rsidR="008C487A" w:rsidRDefault="008C487A" w:rsidP="008C48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58DA4" id="_x0000_s1044" style="position:absolute;margin-left:193.2pt;margin-top:2.8pt;width:24pt;height:2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" fillcolor="white [3201]" strokecolor="black [3213]" strokeweight=".25pt">
                <v:textbox>
                  <w:txbxContent>
                    <w:p w14:paraId="665B6C58" w14:textId="77777777" w:rsidR="008C487A" w:rsidRDefault="008C487A" w:rsidP="008C487A">
                      <w:pPr>
                        <w:jc w:val="center"/>
                      </w:pPr>
                    </w:p>
                    <w:p w14:paraId="5C584B20" w14:textId="77777777" w:rsidR="008C487A" w:rsidRDefault="008C487A" w:rsidP="008C48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1C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023A677" wp14:editId="671E843E">
                <wp:simplePos x="0" y="0"/>
                <wp:positionH relativeFrom="column">
                  <wp:posOffset>4893389</wp:posOffset>
                </wp:positionH>
                <wp:positionV relativeFrom="paragraph">
                  <wp:posOffset>37478</wp:posOffset>
                </wp:positionV>
                <wp:extent cx="304800" cy="257175"/>
                <wp:effectExtent l="0" t="0" r="19050" b="28575"/>
                <wp:wrapNone/>
                <wp:docPr id="1419742212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4DD88" w14:textId="77777777" w:rsidR="008C487A" w:rsidRDefault="008C487A" w:rsidP="008C48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3A677" id="_x0000_s1045" style="position:absolute;margin-left:385.3pt;margin-top:2.95pt;width:24pt;height:20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" fillcolor="white [3201]" strokecolor="black [3213]" strokeweight=".25pt">
                <v:textbox>
                  <w:txbxContent>
                    <w:p w14:paraId="49A4DD88" w14:textId="77777777" w:rsidR="008C487A" w:rsidRDefault="008C487A" w:rsidP="008C48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475A2DA" w14:textId="4F0669A1" w:rsidR="009C407F" w:rsidRPr="00E12E69" w:rsidRDefault="009C407F" w:rsidP="00140CA7">
      <w:pPr>
        <w:tabs>
          <w:tab w:val="left" w:pos="284"/>
          <w:tab w:val="left" w:pos="1985"/>
          <w:tab w:val="left" w:pos="2127"/>
          <w:tab w:val="left" w:pos="3402"/>
          <w:tab w:val="left" w:pos="5670"/>
          <w:tab w:val="left" w:pos="5954"/>
          <w:tab w:val="left" w:pos="8789"/>
        </w:tabs>
        <w:rPr>
          <w:lang w:val="nl-BE"/>
        </w:rPr>
      </w:pPr>
    </w:p>
    <w:p w14:paraId="16846D76" w14:textId="0DA5C1ED" w:rsidR="00140CA7" w:rsidRPr="00E7449C" w:rsidRDefault="00E3718D" w:rsidP="0088695F">
      <w:pPr>
        <w:tabs>
          <w:tab w:val="left" w:pos="284"/>
          <w:tab w:val="left" w:pos="1985"/>
          <w:tab w:val="left" w:pos="2127"/>
          <w:tab w:val="left" w:pos="3119"/>
          <w:tab w:val="left" w:pos="3544"/>
          <w:tab w:val="left" w:pos="3686"/>
          <w:tab w:val="left" w:pos="4820"/>
          <w:tab w:val="left" w:pos="6379"/>
          <w:tab w:val="left" w:pos="8222"/>
        </w:tabs>
        <w:rPr>
          <w:lang w:val="nl-BE"/>
        </w:rPr>
      </w:pPr>
      <w:r w:rsidRPr="00C51C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0D009E" wp14:editId="099D24B4">
                <wp:simplePos x="0" y="0"/>
                <wp:positionH relativeFrom="margin">
                  <wp:align>left</wp:align>
                </wp:positionH>
                <wp:positionV relativeFrom="paragraph">
                  <wp:posOffset>295910</wp:posOffset>
                </wp:positionV>
                <wp:extent cx="6629400" cy="762000"/>
                <wp:effectExtent l="0" t="0" r="19050" b="1905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F45BD" w14:textId="5DF052EF" w:rsidR="00140CA7" w:rsidRPr="00DD230C" w:rsidRDefault="00140CA7" w:rsidP="00140CA7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D009E" id="_x0000_s1046" type="#_x0000_t202" style="position:absolute;margin-left:0;margin-top:23.3pt;width:522pt;height:60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">
                <v:textbox>
                  <w:txbxContent>
                    <w:p w14:paraId="5BDF45BD" w14:textId="5DF052EF" w:rsidR="00140CA7" w:rsidRPr="00DD230C" w:rsidRDefault="00140CA7" w:rsidP="00140CA7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49C" w:rsidRPr="00E7449C">
        <w:rPr>
          <w:noProof/>
          <w:lang w:val="nl-BE" w:eastAsia="de-DE"/>
        </w:rPr>
        <w:t>Gedetailleerde omschrijving</w:t>
      </w:r>
      <w:r w:rsidR="00140CA7" w:rsidRPr="00E7449C">
        <w:rPr>
          <w:noProof/>
          <w:lang w:val="nl-BE" w:eastAsia="de-DE"/>
        </w:rPr>
        <w:t xml:space="preserve"> </w:t>
      </w:r>
      <w:r w:rsidR="00E7449C" w:rsidRPr="00E7449C">
        <w:rPr>
          <w:noProof/>
          <w:lang w:val="nl-BE" w:eastAsia="de-DE"/>
        </w:rPr>
        <w:t>van</w:t>
      </w:r>
      <w:r w:rsidR="00140CA7" w:rsidRPr="00E7449C">
        <w:rPr>
          <w:noProof/>
          <w:lang w:val="nl-BE" w:eastAsia="de-DE"/>
        </w:rPr>
        <w:t xml:space="preserve"> </w:t>
      </w:r>
      <w:r w:rsidR="00E7449C" w:rsidRPr="00E7449C">
        <w:rPr>
          <w:noProof/>
          <w:lang w:val="nl-BE" w:eastAsia="de-DE"/>
        </w:rPr>
        <w:t>het</w:t>
      </w:r>
      <w:r w:rsidR="00140CA7" w:rsidRPr="00E7449C">
        <w:rPr>
          <w:noProof/>
          <w:lang w:val="nl-BE" w:eastAsia="de-DE"/>
        </w:rPr>
        <w:t xml:space="preserve"> defect</w:t>
      </w:r>
      <w:r w:rsidR="008C487A">
        <w:rPr>
          <w:noProof/>
          <w:lang w:val="nl-BE" w:eastAsia="de-DE"/>
        </w:rPr>
        <w:t xml:space="preserve"> en foto’s van het defect bij te voegen bij de aanvraag van de retour</w:t>
      </w:r>
      <w:r w:rsidR="00402782">
        <w:rPr>
          <w:noProof/>
          <w:lang w:val="nl-BE" w:eastAsia="de-DE"/>
        </w:rPr>
        <w:t>.</w:t>
      </w:r>
    </w:p>
    <w:p w14:paraId="716804DB" w14:textId="0A28ECA1" w:rsidR="00140CA7" w:rsidRPr="00E7449C" w:rsidRDefault="00140CA7" w:rsidP="00140CA7">
      <w:pPr>
        <w:tabs>
          <w:tab w:val="left" w:pos="1560"/>
        </w:tabs>
        <w:rPr>
          <w:lang w:val="nl-BE"/>
        </w:rPr>
      </w:pPr>
    </w:p>
    <w:p w14:paraId="3E8F4037" w14:textId="565665DF" w:rsidR="00140CA7" w:rsidRPr="00E7449C" w:rsidRDefault="00140CA7" w:rsidP="00140CA7">
      <w:pPr>
        <w:tabs>
          <w:tab w:val="left" w:pos="1560"/>
        </w:tabs>
        <w:rPr>
          <w:lang w:val="nl-BE"/>
        </w:rPr>
      </w:pPr>
    </w:p>
    <w:p w14:paraId="05D63ED4" w14:textId="72CD1985" w:rsidR="00A227E8" w:rsidRPr="00E7449C" w:rsidRDefault="00A227E8" w:rsidP="00A227E8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</w:p>
    <w:p w14:paraId="62808F00" w14:textId="45E252C3" w:rsidR="00270C97" w:rsidRDefault="00270C97" w:rsidP="00A227E8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</w:p>
    <w:p w14:paraId="0734FFC5" w14:textId="5504F27C" w:rsidR="00A227E8" w:rsidRDefault="00435AAA" w:rsidP="00A227E8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  <w:r>
        <w:rPr>
          <w:lang w:val="nl-BE"/>
        </w:rPr>
        <w:t xml:space="preserve">Afhandeling door : </w:t>
      </w:r>
      <w:r w:rsidRPr="00650D22">
        <w:rPr>
          <w:b/>
          <w:bCs/>
          <w:lang w:val="nl-BE"/>
        </w:rPr>
        <w:t>Credit nota</w:t>
      </w:r>
      <w:r>
        <w:rPr>
          <w:lang w:val="nl-BE"/>
        </w:rPr>
        <w:tab/>
        <w:t>/</w:t>
      </w:r>
      <w:r>
        <w:rPr>
          <w:lang w:val="nl-BE"/>
        </w:rPr>
        <w:tab/>
      </w:r>
      <w:r w:rsidRPr="006D727B">
        <w:rPr>
          <w:b/>
          <w:bCs/>
          <w:lang w:val="nl-BE"/>
        </w:rPr>
        <w:t>Vervanging</w:t>
      </w:r>
      <w:r w:rsidRPr="004028F9">
        <w:rPr>
          <w:strike/>
          <w:lang w:val="nl-BE"/>
        </w:rPr>
        <w:t xml:space="preserve"> </w:t>
      </w:r>
      <w:r>
        <w:rPr>
          <w:lang w:val="nl-BE"/>
        </w:rPr>
        <w:t xml:space="preserve">  </w:t>
      </w:r>
      <w:r w:rsidR="00A9786A">
        <w:rPr>
          <w:lang w:val="nl-BE"/>
        </w:rPr>
        <w:t xml:space="preserve"> </w:t>
      </w:r>
      <w:r>
        <w:rPr>
          <w:lang w:val="nl-BE"/>
        </w:rPr>
        <w:t>(schrappen wat niet past)</w:t>
      </w:r>
    </w:p>
    <w:p w14:paraId="5CB09388" w14:textId="5497FFC1" w:rsidR="000C6FF3" w:rsidRDefault="000C6FF3" w:rsidP="00A227E8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</w:p>
    <w:p w14:paraId="03AE1C63" w14:textId="06E0644A" w:rsidR="00727929" w:rsidRDefault="00727929" w:rsidP="00A227E8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</w:p>
    <w:p w14:paraId="276DBFB1" w14:textId="3C42DD78" w:rsidR="00C30973" w:rsidRPr="00727929" w:rsidRDefault="00727929" w:rsidP="00710D6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color w:val="EE0000"/>
          <w:lang w:val="nl-BE"/>
        </w:rPr>
      </w:pPr>
      <w:r w:rsidRPr="00727929">
        <w:rPr>
          <w:color w:val="EE0000"/>
          <w:lang w:val="nl-BE"/>
        </w:rPr>
        <w:t>IN TE VULLEN DOOR UNIBRIGHT</w:t>
      </w:r>
    </w:p>
    <w:p w14:paraId="4DF207D4" w14:textId="442BADBC" w:rsidR="00270C97" w:rsidRPr="00727929" w:rsidRDefault="00727929" w:rsidP="00710D6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color w:val="EE0000"/>
          <w:lang w:val="nl-BE"/>
        </w:rPr>
      </w:pPr>
      <w:r w:rsidRPr="00727929">
        <w:rPr>
          <w:noProof/>
          <w:color w:val="EE0000"/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C4C8362" wp14:editId="53E4C5E1">
                <wp:simplePos x="0" y="0"/>
                <wp:positionH relativeFrom="column">
                  <wp:posOffset>5908661</wp:posOffset>
                </wp:positionH>
                <wp:positionV relativeFrom="paragraph">
                  <wp:posOffset>127579</wp:posOffset>
                </wp:positionV>
                <wp:extent cx="304800" cy="247650"/>
                <wp:effectExtent l="0" t="0" r="19050" b="19050"/>
                <wp:wrapNone/>
                <wp:docPr id="60315632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5B383" w14:textId="77777777" w:rsidR="00727929" w:rsidRDefault="00727929" w:rsidP="007279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C8362" id="_x0000_s1047" style="position:absolute;margin-left:465.25pt;margin-top:10.05pt;width:24pt;height:1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" fillcolor="white [3201]" strokecolor="black [3213]" strokeweight=".25pt">
                <v:textbox>
                  <w:txbxContent>
                    <w:p w14:paraId="2535B383" w14:textId="77777777" w:rsidR="00727929" w:rsidRDefault="00727929" w:rsidP="007279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27929">
        <w:rPr>
          <w:noProof/>
          <w:color w:val="EE0000"/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6D55C1F" wp14:editId="1CF8A77B">
                <wp:simplePos x="0" y="0"/>
                <wp:positionH relativeFrom="column">
                  <wp:posOffset>3773805</wp:posOffset>
                </wp:positionH>
                <wp:positionV relativeFrom="paragraph">
                  <wp:posOffset>122555</wp:posOffset>
                </wp:positionV>
                <wp:extent cx="304800" cy="247650"/>
                <wp:effectExtent l="0" t="0" r="19050" b="19050"/>
                <wp:wrapNone/>
                <wp:docPr id="99011869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0AAAB" w14:textId="77777777" w:rsidR="00727929" w:rsidRDefault="00727929" w:rsidP="007279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55C1F" id="_x0000_s1048" style="position:absolute;margin-left:297.15pt;margin-top:9.65pt;width:24pt;height:1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" fillcolor="white [3201]" strokecolor="black [3213]" strokeweight=".25pt">
                <v:textbox>
                  <w:txbxContent>
                    <w:p w14:paraId="0190AAAB" w14:textId="77777777" w:rsidR="00727929" w:rsidRDefault="00727929" w:rsidP="007279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27929">
        <w:rPr>
          <w:noProof/>
          <w:color w:val="EE0000"/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E16FEAB" wp14:editId="36D285AB">
                <wp:simplePos x="0" y="0"/>
                <wp:positionH relativeFrom="column">
                  <wp:posOffset>1402080</wp:posOffset>
                </wp:positionH>
                <wp:positionV relativeFrom="paragraph">
                  <wp:posOffset>132080</wp:posOffset>
                </wp:positionV>
                <wp:extent cx="304800" cy="247650"/>
                <wp:effectExtent l="0" t="0" r="19050" b="19050"/>
                <wp:wrapNone/>
                <wp:docPr id="119389803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7A306" w14:textId="67AA951B" w:rsidR="00727929" w:rsidRDefault="00727929" w:rsidP="007279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6FEAB" id="_x0000_s1049" style="position:absolute;margin-left:110.4pt;margin-top:10.4pt;width:24pt;height:1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" fillcolor="white [3201]" strokecolor="black [3213]" strokeweight=".25pt">
                <v:textbox>
                  <w:txbxContent>
                    <w:p w14:paraId="0617A306" w14:textId="67AA951B" w:rsidR="00727929" w:rsidRDefault="00727929" w:rsidP="007279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81D24CC" w14:textId="257518E6" w:rsidR="00270C97" w:rsidRPr="00727929" w:rsidRDefault="00727929" w:rsidP="00710D6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color w:val="EE0000"/>
          <w:lang w:val="nl-BE"/>
        </w:rPr>
      </w:pPr>
      <w:r w:rsidRPr="00727929">
        <w:rPr>
          <w:color w:val="EE0000"/>
          <w:lang w:val="nl-BE"/>
        </w:rPr>
        <w:t>Afhaling door Unibright</w:t>
      </w:r>
      <w:r w:rsidRPr="00727929">
        <w:rPr>
          <w:color w:val="EE0000"/>
          <w:lang w:val="nl-BE"/>
        </w:rPr>
        <w:tab/>
      </w:r>
      <w:r w:rsidRPr="00727929">
        <w:rPr>
          <w:color w:val="EE0000"/>
          <w:lang w:val="nl-BE"/>
        </w:rPr>
        <w:tab/>
        <w:t>Retour te sturen door klant</w:t>
      </w:r>
      <w:r w:rsidR="00F8475D">
        <w:rPr>
          <w:color w:val="EE0000"/>
          <w:lang w:val="nl-BE"/>
        </w:rPr>
        <w:t xml:space="preserve">                          Mag vernietigd worden</w:t>
      </w:r>
    </w:p>
    <w:p w14:paraId="2A729861" w14:textId="2CF21661" w:rsidR="00AE03F1" w:rsidRPr="00727929" w:rsidRDefault="00AE03F1" w:rsidP="00710D6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</w:p>
    <w:p w14:paraId="5714CBE8" w14:textId="0756D619" w:rsidR="00AE03F1" w:rsidRPr="00727929" w:rsidRDefault="00727929" w:rsidP="00710D69">
      <w:pPr>
        <w:tabs>
          <w:tab w:val="left" w:pos="284"/>
          <w:tab w:val="left" w:pos="1985"/>
          <w:tab w:val="left" w:pos="2127"/>
          <w:tab w:val="left" w:pos="3402"/>
          <w:tab w:val="left" w:pos="3969"/>
          <w:tab w:val="left" w:pos="5670"/>
          <w:tab w:val="left" w:pos="5954"/>
          <w:tab w:val="left" w:pos="8647"/>
        </w:tabs>
        <w:spacing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sectPr w:rsidR="00AE03F1" w:rsidRPr="00727929" w:rsidSect="00A227E8">
      <w:type w:val="continuous"/>
      <w:pgSz w:w="11906" w:h="16838"/>
      <w:pgMar w:top="-423" w:right="284" w:bottom="284" w:left="567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5EFB" w14:textId="77777777" w:rsidR="00BB538B" w:rsidRDefault="00BB538B" w:rsidP="001D6542">
      <w:pPr>
        <w:spacing w:after="0" w:line="240" w:lineRule="auto"/>
      </w:pPr>
      <w:r>
        <w:separator/>
      </w:r>
    </w:p>
  </w:endnote>
  <w:endnote w:type="continuationSeparator" w:id="0">
    <w:p w14:paraId="501E561E" w14:textId="77777777" w:rsidR="00BB538B" w:rsidRDefault="00BB538B" w:rsidP="001D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425D" w14:textId="77777777" w:rsidR="00FC7E95" w:rsidRDefault="00FC7E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6DE3" w14:textId="2FD9B281" w:rsidR="001D6542" w:rsidRPr="00DD230C" w:rsidRDefault="001A66CB" w:rsidP="001D6542">
    <w:pPr>
      <w:pStyle w:val="Absender"/>
      <w:framePr w:w="0" w:hRule="auto" w:wrap="auto" w:vAnchor="margin" w:hAnchor="text" w:xAlign="left" w:yAlign="inline"/>
      <w:tabs>
        <w:tab w:val="left" w:pos="2268"/>
      </w:tabs>
      <w:rPr>
        <w:rFonts w:ascii="Arial" w:hAnsi="Arial"/>
        <w:b/>
        <w:szCs w:val="16"/>
        <w:lang w:val="en-GB"/>
      </w:rPr>
    </w:pPr>
    <w:r w:rsidRPr="00DD230C">
      <w:rPr>
        <w:rFonts w:ascii="Arial" w:hAnsi="Arial"/>
        <w:b/>
        <w:szCs w:val="16"/>
        <w:lang w:val="en-GB"/>
      </w:rPr>
      <w:t xml:space="preserve">Unibright </w:t>
    </w:r>
    <w:proofErr w:type="spellStart"/>
    <w:r w:rsidRPr="00DD230C">
      <w:rPr>
        <w:rFonts w:ascii="Arial" w:hAnsi="Arial"/>
        <w:b/>
        <w:szCs w:val="16"/>
        <w:lang w:val="en-GB"/>
      </w:rPr>
      <w:t>nv</w:t>
    </w:r>
    <w:proofErr w:type="spellEnd"/>
  </w:p>
  <w:p w14:paraId="1E3E688F" w14:textId="2632F0B3" w:rsidR="00DD46F5" w:rsidRPr="00263341" w:rsidRDefault="001A66CB" w:rsidP="00DD46F5">
    <w:pPr>
      <w:pStyle w:val="Absender"/>
      <w:framePr w:w="0" w:hRule="auto" w:wrap="auto" w:vAnchor="margin" w:hAnchor="text" w:xAlign="left" w:yAlign="inline"/>
      <w:tabs>
        <w:tab w:val="left" w:pos="800"/>
      </w:tabs>
      <w:spacing w:line="240" w:lineRule="auto"/>
      <w:ind w:right="-119"/>
      <w:rPr>
        <w:szCs w:val="16"/>
      </w:rPr>
    </w:pPr>
    <w:proofErr w:type="spellStart"/>
    <w:r w:rsidRPr="00DD230C">
      <w:rPr>
        <w:rFonts w:ascii="Arial" w:hAnsi="Arial"/>
        <w:szCs w:val="16"/>
        <w:lang w:val="en-GB"/>
      </w:rPr>
      <w:t>Be</w:t>
    </w:r>
    <w:r w:rsidR="000A7F17" w:rsidRPr="00DD230C">
      <w:rPr>
        <w:rFonts w:ascii="Arial" w:hAnsi="Arial"/>
        <w:szCs w:val="16"/>
        <w:lang w:val="en-GB"/>
      </w:rPr>
      <w:t>l</w:t>
    </w:r>
    <w:r w:rsidRPr="00DD230C">
      <w:rPr>
        <w:rFonts w:ascii="Arial" w:hAnsi="Arial"/>
        <w:szCs w:val="16"/>
        <w:lang w:val="en-GB"/>
      </w:rPr>
      <w:t>crownlaan</w:t>
    </w:r>
    <w:proofErr w:type="spellEnd"/>
    <w:r w:rsidRPr="00DD230C">
      <w:rPr>
        <w:rFonts w:ascii="Arial" w:hAnsi="Arial"/>
        <w:szCs w:val="16"/>
        <w:lang w:val="en-GB"/>
      </w:rPr>
      <w:t xml:space="preserve"> 13-Q</w:t>
    </w:r>
    <w:r w:rsidR="001D6542" w:rsidRPr="00DD230C">
      <w:rPr>
        <w:rFonts w:ascii="Arial" w:hAnsi="Arial"/>
        <w:szCs w:val="16"/>
        <w:lang w:val="en-GB"/>
      </w:rPr>
      <w:tab/>
    </w:r>
    <w:r w:rsidR="004172B9" w:rsidRPr="00DD230C">
      <w:rPr>
        <w:rFonts w:ascii="Arial" w:hAnsi="Arial"/>
        <w:szCs w:val="16"/>
        <w:lang w:val="en-GB"/>
      </w:rPr>
      <w:t xml:space="preserve">       </w:t>
    </w:r>
    <w:r w:rsidRPr="00DD230C">
      <w:rPr>
        <w:rFonts w:ascii="Arial" w:hAnsi="Arial"/>
        <w:szCs w:val="16"/>
        <w:lang w:val="en-GB"/>
      </w:rPr>
      <w:t>Tel</w:t>
    </w:r>
    <w:r w:rsidR="001D6542" w:rsidRPr="00DD230C">
      <w:rPr>
        <w:rFonts w:ascii="Arial" w:hAnsi="Arial"/>
        <w:szCs w:val="16"/>
        <w:lang w:val="en-GB"/>
      </w:rPr>
      <w:t xml:space="preserve"> +</w:t>
    </w:r>
    <w:r w:rsidRPr="00DD230C">
      <w:rPr>
        <w:rFonts w:ascii="Arial" w:hAnsi="Arial"/>
        <w:szCs w:val="16"/>
        <w:lang w:val="en-GB"/>
      </w:rPr>
      <w:t>32(0)3/641.</w:t>
    </w:r>
    <w:r w:rsidR="001D6542" w:rsidRPr="00DD230C">
      <w:rPr>
        <w:rFonts w:ascii="Arial" w:hAnsi="Arial"/>
        <w:szCs w:val="16"/>
        <w:lang w:val="en-GB"/>
      </w:rPr>
      <w:t xml:space="preserve"> </w:t>
    </w:r>
    <w:r w:rsidR="001D6542" w:rsidRPr="00323BC6">
      <w:rPr>
        <w:rFonts w:ascii="Arial" w:hAnsi="Arial"/>
        <w:szCs w:val="16"/>
      </w:rPr>
      <w:t>6</w:t>
    </w:r>
    <w:r>
      <w:rPr>
        <w:rFonts w:ascii="Arial" w:hAnsi="Arial"/>
        <w:szCs w:val="16"/>
      </w:rPr>
      <w:t>1.40</w:t>
    </w:r>
    <w:r w:rsidR="001D6542" w:rsidRPr="00323BC6">
      <w:rPr>
        <w:rFonts w:ascii="Arial" w:hAnsi="Arial"/>
        <w:szCs w:val="16"/>
      </w:rPr>
      <w:tab/>
    </w:r>
    <w:r w:rsidR="00C24DC3">
      <w:rPr>
        <w:rFonts w:ascii="Arial" w:hAnsi="Arial"/>
        <w:szCs w:val="16"/>
      </w:rPr>
      <w:t xml:space="preserve">                     </w:t>
    </w:r>
    <w:r w:rsidR="001D6542" w:rsidRPr="00323BC6">
      <w:rPr>
        <w:rFonts w:ascii="Arial" w:hAnsi="Arial"/>
        <w:szCs w:val="16"/>
      </w:rPr>
      <w:t>E-</w:t>
    </w:r>
    <w:r w:rsidR="00B962EF">
      <w:rPr>
        <w:rFonts w:ascii="Arial" w:hAnsi="Arial"/>
        <w:szCs w:val="16"/>
      </w:rPr>
      <w:t xml:space="preserve">Mail </w:t>
    </w:r>
    <w:r w:rsidR="0053185D">
      <w:rPr>
        <w:rFonts w:ascii="Arial" w:hAnsi="Arial"/>
        <w:szCs w:val="16"/>
      </w:rPr>
      <w:t>:</w:t>
    </w:r>
    <w:r w:rsidR="00C24DC3">
      <w:rPr>
        <w:rFonts w:ascii="Arial" w:hAnsi="Arial"/>
        <w:szCs w:val="16"/>
      </w:rPr>
      <w:t xml:space="preserve"> </w:t>
    </w:r>
    <w:hyperlink r:id="rId1" w:history="1">
      <w:r w:rsidR="004172B9" w:rsidRPr="007839C7">
        <w:rPr>
          <w:rStyle w:val="Hyperlink"/>
          <w:rFonts w:ascii="Arial" w:hAnsi="Arial"/>
          <w:szCs w:val="16"/>
        </w:rPr>
        <w:t>returns@unibright.be</w:t>
      </w:r>
    </w:hyperlink>
    <w:r w:rsidR="00C24DC3">
      <w:rPr>
        <w:rFonts w:ascii="Arial" w:hAnsi="Arial"/>
        <w:szCs w:val="16"/>
      </w:rPr>
      <w:tab/>
    </w:r>
    <w:r w:rsidR="00DD46F5">
      <w:rPr>
        <w:rFonts w:ascii="Arial" w:hAnsi="Arial"/>
        <w:szCs w:val="16"/>
      </w:rPr>
      <w:tab/>
    </w:r>
    <w:r w:rsidR="004172B9">
      <w:rPr>
        <w:rFonts w:ascii="Arial" w:hAnsi="Arial"/>
        <w:szCs w:val="16"/>
      </w:rPr>
      <w:t xml:space="preserve">           </w:t>
    </w:r>
    <w:r w:rsidR="00DD46F5" w:rsidRPr="00263341">
      <w:rPr>
        <w:rFonts w:ascii="Arial" w:hAnsi="Arial"/>
        <w:b/>
        <w:szCs w:val="16"/>
      </w:rPr>
      <w:t xml:space="preserve">Internet: </w:t>
    </w:r>
    <w:hyperlink r:id="rId2" w:history="1">
      <w:r w:rsidR="00DD46F5" w:rsidRPr="007839C7">
        <w:rPr>
          <w:rStyle w:val="Hyperlink"/>
          <w:rFonts w:ascii="Arial" w:hAnsi="Arial"/>
          <w:b/>
          <w:szCs w:val="16"/>
        </w:rPr>
        <w:t>www.unibright.be</w:t>
      </w:r>
    </w:hyperlink>
    <w:r w:rsidR="00DD46F5" w:rsidRPr="00263341">
      <w:rPr>
        <w:rFonts w:ascii="Arial" w:hAnsi="Arial"/>
        <w:b/>
        <w:szCs w:val="16"/>
      </w:rPr>
      <w:t xml:space="preserve"> </w:t>
    </w:r>
    <w:r w:rsidR="00DD46F5">
      <w:rPr>
        <w:rFonts w:ascii="Arial" w:hAnsi="Arial"/>
        <w:b/>
        <w:szCs w:val="16"/>
      </w:rPr>
      <w:tab/>
    </w:r>
  </w:p>
  <w:p w14:paraId="2C6A7039" w14:textId="6560ADFC" w:rsidR="001D6542" w:rsidRPr="00323BC6" w:rsidRDefault="001A66CB" w:rsidP="001D6542">
    <w:pPr>
      <w:pStyle w:val="Absender"/>
      <w:framePr w:w="0" w:hRule="auto" w:wrap="auto" w:vAnchor="margin" w:hAnchor="text" w:xAlign="left" w:yAlign="inline"/>
      <w:tabs>
        <w:tab w:val="left" w:pos="800"/>
        <w:tab w:val="left" w:pos="1986"/>
        <w:tab w:val="left" w:pos="4116"/>
        <w:tab w:val="left" w:pos="5340"/>
      </w:tabs>
      <w:rPr>
        <w:rFonts w:ascii="Arial" w:hAnsi="Arial"/>
        <w:szCs w:val="16"/>
      </w:rPr>
    </w:pPr>
    <w:r>
      <w:rPr>
        <w:rFonts w:ascii="Arial" w:hAnsi="Arial"/>
        <w:szCs w:val="16"/>
      </w:rPr>
      <w:t>2100</w:t>
    </w:r>
    <w:r w:rsidR="001D6542" w:rsidRPr="00323BC6">
      <w:rPr>
        <w:rFonts w:ascii="Arial" w:hAnsi="Arial"/>
        <w:szCs w:val="16"/>
      </w:rPr>
      <w:t xml:space="preserve"> </w:t>
    </w:r>
    <w:r>
      <w:rPr>
        <w:rFonts w:ascii="Arial" w:hAnsi="Arial"/>
        <w:szCs w:val="16"/>
      </w:rPr>
      <w:t>Deurne</w:t>
    </w:r>
    <w:r w:rsidR="001D6542" w:rsidRPr="00323BC6">
      <w:rPr>
        <w:rFonts w:ascii="Arial" w:hAnsi="Arial"/>
        <w:szCs w:val="16"/>
      </w:rPr>
      <w:tab/>
    </w:r>
  </w:p>
  <w:p w14:paraId="20496FD5" w14:textId="512537F7" w:rsidR="001D6542" w:rsidRPr="00140CA7" w:rsidRDefault="00140CA7" w:rsidP="00140CA7">
    <w:pPr>
      <w:pStyle w:val="Voettekst"/>
      <w:jc w:val="center"/>
      <w:rPr>
        <w:sz w:val="16"/>
        <w:szCs w:val="16"/>
      </w:rPr>
    </w:pPr>
    <w:proofErr w:type="spellStart"/>
    <w:r>
      <w:rPr>
        <w:sz w:val="16"/>
        <w:szCs w:val="16"/>
      </w:rPr>
      <w:t>pag</w:t>
    </w:r>
    <w:r w:rsidR="000A7F17">
      <w:rPr>
        <w:sz w:val="16"/>
        <w:szCs w:val="16"/>
      </w:rPr>
      <w:t>ina</w:t>
    </w:r>
    <w:proofErr w:type="spellEnd"/>
    <w:r w:rsidRPr="00140CA7">
      <w:rPr>
        <w:sz w:val="16"/>
        <w:szCs w:val="16"/>
      </w:rPr>
      <w:t xml:space="preserve"> </w:t>
    </w:r>
    <w:r w:rsidRPr="00140CA7">
      <w:rPr>
        <w:b/>
        <w:sz w:val="16"/>
        <w:szCs w:val="16"/>
      </w:rPr>
      <w:fldChar w:fldCharType="begin"/>
    </w:r>
    <w:r w:rsidRPr="00140CA7">
      <w:rPr>
        <w:b/>
        <w:sz w:val="16"/>
        <w:szCs w:val="16"/>
      </w:rPr>
      <w:instrText>PAGE  \* Arabic  \* MERGEFORMAT</w:instrText>
    </w:r>
    <w:r w:rsidRPr="00140CA7">
      <w:rPr>
        <w:b/>
        <w:sz w:val="16"/>
        <w:szCs w:val="16"/>
      </w:rPr>
      <w:fldChar w:fldCharType="separate"/>
    </w:r>
    <w:r w:rsidR="008A165B">
      <w:rPr>
        <w:b/>
        <w:noProof/>
        <w:sz w:val="16"/>
        <w:szCs w:val="16"/>
      </w:rPr>
      <w:t>2</w:t>
    </w:r>
    <w:r w:rsidRPr="00140CA7">
      <w:rPr>
        <w:b/>
        <w:sz w:val="16"/>
        <w:szCs w:val="16"/>
      </w:rPr>
      <w:fldChar w:fldCharType="end"/>
    </w:r>
    <w:r w:rsidRPr="00140CA7">
      <w:rPr>
        <w:sz w:val="16"/>
        <w:szCs w:val="16"/>
      </w:rPr>
      <w:t xml:space="preserve"> v</w:t>
    </w:r>
    <w:r w:rsidR="000A7F17">
      <w:rPr>
        <w:sz w:val="16"/>
        <w:szCs w:val="16"/>
      </w:rPr>
      <w:t>a</w:t>
    </w:r>
    <w:r w:rsidRPr="00140CA7">
      <w:rPr>
        <w:sz w:val="16"/>
        <w:szCs w:val="16"/>
      </w:rPr>
      <w:t xml:space="preserve">n </w:t>
    </w:r>
    <w:r w:rsidRPr="00140CA7">
      <w:rPr>
        <w:b/>
        <w:sz w:val="16"/>
        <w:szCs w:val="16"/>
      </w:rPr>
      <w:fldChar w:fldCharType="begin"/>
    </w:r>
    <w:r w:rsidRPr="00140CA7">
      <w:rPr>
        <w:b/>
        <w:sz w:val="16"/>
        <w:szCs w:val="16"/>
      </w:rPr>
      <w:instrText>NUMPAGES  \* Arabic  \* MERGEFORMAT</w:instrText>
    </w:r>
    <w:r w:rsidRPr="00140CA7">
      <w:rPr>
        <w:b/>
        <w:sz w:val="16"/>
        <w:szCs w:val="16"/>
      </w:rPr>
      <w:fldChar w:fldCharType="separate"/>
    </w:r>
    <w:r w:rsidR="008A165B">
      <w:rPr>
        <w:b/>
        <w:noProof/>
        <w:sz w:val="16"/>
        <w:szCs w:val="16"/>
      </w:rPr>
      <w:t>2</w:t>
    </w:r>
    <w:r w:rsidRPr="00140CA7">
      <w:rPr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F791" w14:textId="77777777" w:rsidR="00FC7E95" w:rsidRDefault="00FC7E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A248" w14:textId="77777777" w:rsidR="00BB538B" w:rsidRDefault="00BB538B" w:rsidP="001D6542">
      <w:pPr>
        <w:spacing w:after="0" w:line="240" w:lineRule="auto"/>
      </w:pPr>
      <w:r>
        <w:separator/>
      </w:r>
    </w:p>
  </w:footnote>
  <w:footnote w:type="continuationSeparator" w:id="0">
    <w:p w14:paraId="2AB5B6AF" w14:textId="77777777" w:rsidR="00BB538B" w:rsidRDefault="00BB538B" w:rsidP="001D6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FCCA" w14:textId="77777777" w:rsidR="00FC7E95" w:rsidRDefault="00FC7E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34F7" w14:textId="2EB1370E" w:rsidR="00140CA7" w:rsidRPr="00C97247" w:rsidRDefault="007D2B66" w:rsidP="00140CA7">
    <w:pPr>
      <w:rPr>
        <w:b/>
        <w:sz w:val="28"/>
        <w:szCs w:val="28"/>
        <w:lang w:val="en-US"/>
      </w:rPr>
    </w:pPr>
    <w:bookmarkStart w:id="0" w:name="_Hlk227919568"/>
    <w:r w:rsidRPr="007D2B66">
      <w:rPr>
        <w:b/>
        <w:sz w:val="24"/>
        <w:szCs w:val="24"/>
        <w:lang w:val="en-US"/>
      </w:rPr>
      <w:t>RMA (return merchandise authorization)</w:t>
    </w:r>
    <w:r w:rsidRPr="007D2B66">
      <w:rPr>
        <w:b/>
        <w:sz w:val="28"/>
        <w:szCs w:val="28"/>
        <w:lang w:val="en-US"/>
      </w:rPr>
      <w:t xml:space="preserve">                                                </w:t>
    </w:r>
    <w:r w:rsidR="00BA2193">
      <w:rPr>
        <w:b/>
        <w:noProof/>
        <w:sz w:val="28"/>
        <w:szCs w:val="28"/>
        <w:lang w:val="en-US"/>
      </w:rPr>
      <w:drawing>
        <wp:inline distT="0" distB="0" distL="0" distR="0" wp14:anchorId="328D201C" wp14:editId="06525189">
          <wp:extent cx="1428115" cy="494665"/>
          <wp:effectExtent l="0" t="0" r="635" b="635"/>
          <wp:docPr id="587566612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426769" name="Afbeelding 1" descr="Afbeelding met tekst, Lettertype, logo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213" cy="517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6C59D75F" w14:textId="77777777" w:rsidR="00140CA7" w:rsidRDefault="00140CA7">
    <w:pPr>
      <w:pStyle w:val="Koptekst"/>
    </w:pPr>
  </w:p>
  <w:p w14:paraId="4DA84A3A" w14:textId="77777777" w:rsidR="00140CA7" w:rsidRDefault="00140C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30C4" w14:textId="77777777" w:rsidR="00FC7E95" w:rsidRDefault="00FC7E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BF"/>
    <w:rsid w:val="000068C5"/>
    <w:rsid w:val="000255B9"/>
    <w:rsid w:val="0002673C"/>
    <w:rsid w:val="0005397C"/>
    <w:rsid w:val="000731F7"/>
    <w:rsid w:val="000A7F17"/>
    <w:rsid w:val="000C6FF3"/>
    <w:rsid w:val="000D42F5"/>
    <w:rsid w:val="000E097C"/>
    <w:rsid w:val="001354A9"/>
    <w:rsid w:val="00140CA7"/>
    <w:rsid w:val="00166B28"/>
    <w:rsid w:val="001A66CB"/>
    <w:rsid w:val="001D6542"/>
    <w:rsid w:val="001E534F"/>
    <w:rsid w:val="00227E64"/>
    <w:rsid w:val="002405D7"/>
    <w:rsid w:val="00263341"/>
    <w:rsid w:val="00263E05"/>
    <w:rsid w:val="00270C97"/>
    <w:rsid w:val="002B56EC"/>
    <w:rsid w:val="002B74BF"/>
    <w:rsid w:val="0031415F"/>
    <w:rsid w:val="00326C30"/>
    <w:rsid w:val="00350060"/>
    <w:rsid w:val="003E6586"/>
    <w:rsid w:val="00402782"/>
    <w:rsid w:val="004028F9"/>
    <w:rsid w:val="004172B9"/>
    <w:rsid w:val="00427170"/>
    <w:rsid w:val="00435AAA"/>
    <w:rsid w:val="00445B87"/>
    <w:rsid w:val="004558DB"/>
    <w:rsid w:val="00462E2D"/>
    <w:rsid w:val="00465963"/>
    <w:rsid w:val="00476346"/>
    <w:rsid w:val="004817CC"/>
    <w:rsid w:val="004B0A22"/>
    <w:rsid w:val="0053185D"/>
    <w:rsid w:val="005374CD"/>
    <w:rsid w:val="00587739"/>
    <w:rsid w:val="00596A89"/>
    <w:rsid w:val="005C6E88"/>
    <w:rsid w:val="005D0CAD"/>
    <w:rsid w:val="005F64E0"/>
    <w:rsid w:val="006367C9"/>
    <w:rsid w:val="00650D22"/>
    <w:rsid w:val="00654588"/>
    <w:rsid w:val="00663245"/>
    <w:rsid w:val="006A4130"/>
    <w:rsid w:val="006B1FEB"/>
    <w:rsid w:val="006D727B"/>
    <w:rsid w:val="006E195E"/>
    <w:rsid w:val="006F20AD"/>
    <w:rsid w:val="006F7F9F"/>
    <w:rsid w:val="00710D69"/>
    <w:rsid w:val="00727929"/>
    <w:rsid w:val="00781E75"/>
    <w:rsid w:val="007D2B66"/>
    <w:rsid w:val="00841268"/>
    <w:rsid w:val="00882B44"/>
    <w:rsid w:val="0088695F"/>
    <w:rsid w:val="008A165B"/>
    <w:rsid w:val="008C487A"/>
    <w:rsid w:val="00930B63"/>
    <w:rsid w:val="00977837"/>
    <w:rsid w:val="00990D8C"/>
    <w:rsid w:val="009964F1"/>
    <w:rsid w:val="009C407F"/>
    <w:rsid w:val="009C750C"/>
    <w:rsid w:val="009C7968"/>
    <w:rsid w:val="00A04AEB"/>
    <w:rsid w:val="00A12239"/>
    <w:rsid w:val="00A13AE0"/>
    <w:rsid w:val="00A158C4"/>
    <w:rsid w:val="00A227E8"/>
    <w:rsid w:val="00A46D1C"/>
    <w:rsid w:val="00A9786A"/>
    <w:rsid w:val="00AE03F1"/>
    <w:rsid w:val="00B27300"/>
    <w:rsid w:val="00B3176A"/>
    <w:rsid w:val="00B962EF"/>
    <w:rsid w:val="00BA2193"/>
    <w:rsid w:val="00BB0A84"/>
    <w:rsid w:val="00BB538B"/>
    <w:rsid w:val="00BF2F21"/>
    <w:rsid w:val="00C24DC3"/>
    <w:rsid w:val="00C30973"/>
    <w:rsid w:val="00C51C17"/>
    <w:rsid w:val="00C633BF"/>
    <w:rsid w:val="00C66459"/>
    <w:rsid w:val="00C75FFA"/>
    <w:rsid w:val="00C97247"/>
    <w:rsid w:val="00D71053"/>
    <w:rsid w:val="00D76BB6"/>
    <w:rsid w:val="00DB1DFE"/>
    <w:rsid w:val="00DD230C"/>
    <w:rsid w:val="00DD46F5"/>
    <w:rsid w:val="00DF1767"/>
    <w:rsid w:val="00E00C81"/>
    <w:rsid w:val="00E12E69"/>
    <w:rsid w:val="00E15DCF"/>
    <w:rsid w:val="00E3718D"/>
    <w:rsid w:val="00E640C8"/>
    <w:rsid w:val="00E7449C"/>
    <w:rsid w:val="00E7527F"/>
    <w:rsid w:val="00EE13F4"/>
    <w:rsid w:val="00EE45C2"/>
    <w:rsid w:val="00F02318"/>
    <w:rsid w:val="00F676F3"/>
    <w:rsid w:val="00F8475D"/>
    <w:rsid w:val="00F86EF9"/>
    <w:rsid w:val="00FA2801"/>
    <w:rsid w:val="00FA36F9"/>
    <w:rsid w:val="00FA7CF4"/>
    <w:rsid w:val="00FB337B"/>
    <w:rsid w:val="00FC7E95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E49A8"/>
  <w15:docId w15:val="{5A6096F0-EF06-4AB9-A3DB-720C9439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4E0"/>
    <w:rPr>
      <w:rFonts w:ascii="Arial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6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33BF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ard"/>
    <w:rsid w:val="00B3176A"/>
    <w:pPr>
      <w:keepLines/>
      <w:framePr w:w="2635" w:h="1138" w:wrap="notBeside" w:vAnchor="page" w:hAnchor="margin" w:xAlign="right" w:y="678" w:anchorLock="1"/>
      <w:spacing w:after="0" w:line="200" w:lineRule="atLeast"/>
      <w:ind w:right="-120"/>
    </w:pPr>
    <w:rPr>
      <w:rFonts w:ascii="Times New Roman" w:eastAsia="Times New Roman" w:hAnsi="Times New Roman" w:cs="Times New Roman"/>
      <w:sz w:val="16"/>
      <w:lang w:eastAsia="de-DE"/>
    </w:rPr>
  </w:style>
  <w:style w:type="paragraph" w:styleId="Koptekst">
    <w:name w:val="header"/>
    <w:basedOn w:val="Standaard"/>
    <w:link w:val="KoptekstChar"/>
    <w:uiPriority w:val="99"/>
    <w:unhideWhenUsed/>
    <w:rsid w:val="001D6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6542"/>
    <w:rPr>
      <w:rFonts w:ascii="Arial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D6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6542"/>
    <w:rPr>
      <w:rFonts w:ascii="Arial" w:hAnsi="Arial" w:cs="Arial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B0A8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0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urns@unibright.b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eturns@unibright.b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bright.be" TargetMode="External"/><Relationship Id="rId1" Type="http://schemas.openxmlformats.org/officeDocument/2006/relationships/hyperlink" Target="mailto:returns@unibright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9704-0037-4335-8C5A-97B4BEA5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Bauer</dc:creator>
  <cp:lastModifiedBy>Tim Van Wuytswinkel</cp:lastModifiedBy>
  <cp:revision>2</cp:revision>
  <cp:lastPrinted>2017-01-06T19:41:00Z</cp:lastPrinted>
  <dcterms:created xsi:type="dcterms:W3CDTF">2026-04-30T08:16:00Z</dcterms:created>
  <dcterms:modified xsi:type="dcterms:W3CDTF">2026-04-30T08:16:00Z</dcterms:modified>
</cp:coreProperties>
</file>